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C96D" w14:textId="5D72C3A4" w:rsidR="00273D44" w:rsidRPr="00273D44" w:rsidRDefault="00273D44" w:rsidP="00273D44">
      <w:pPr>
        <w:jc w:val="center"/>
        <w:rPr>
          <w:b/>
          <w:sz w:val="32"/>
        </w:rPr>
      </w:pPr>
      <w:r w:rsidRPr="00273D44">
        <w:rPr>
          <w:b/>
          <w:sz w:val="32"/>
        </w:rPr>
        <w:t>Small Grants agreed January 2019</w:t>
      </w:r>
    </w:p>
    <w:p w14:paraId="556797F9" w14:textId="023E17BC" w:rsidR="00273D44" w:rsidRDefault="00273D44"/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0"/>
        <w:gridCol w:w="2772"/>
        <w:gridCol w:w="1693"/>
      </w:tblGrid>
      <w:tr w:rsidR="00273D44" w:rsidRPr="00054D84" w14:paraId="3307F3C8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D92A7" w14:textId="77777777" w:rsidR="00273D44" w:rsidRPr="00054D84" w:rsidRDefault="00273D44" w:rsidP="00F812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FDEF7" w14:textId="77777777" w:rsidR="00273D44" w:rsidRPr="00054D84" w:rsidRDefault="00273D44" w:rsidP="00F812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Awarded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9A2D1" w14:textId="77777777" w:rsidR="00273D44" w:rsidRDefault="00273D44" w:rsidP="00F812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Chq number</w:t>
            </w:r>
          </w:p>
        </w:tc>
      </w:tr>
      <w:tr w:rsidR="00273D44" w:rsidRPr="00054D84" w14:paraId="47E8F728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020EA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Albion Bowling Club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8202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£400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747C3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300087</w:t>
            </w:r>
          </w:p>
        </w:tc>
      </w:tr>
      <w:tr w:rsidR="00273D44" w:rsidRPr="00054D84" w14:paraId="344CA57D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E81FC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Amateur Dramatic &amp; Operatic Society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D932F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6ED4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300088</w:t>
            </w:r>
          </w:p>
        </w:tc>
      </w:tr>
      <w:tr w:rsidR="00273D44" w:rsidRPr="00054D84" w14:paraId="731B9647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8A84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Army Cadet Force League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FEF8C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£200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C8F9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300089</w:t>
            </w:r>
          </w:p>
        </w:tc>
      </w:tr>
      <w:tr w:rsidR="00273D44" w:rsidRPr="00054D84" w14:paraId="6287D13B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06E0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Baptist Holiday Bible Club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17FBE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£200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509F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300090</w:t>
            </w:r>
          </w:p>
        </w:tc>
      </w:tr>
      <w:tr w:rsidR="00273D44" w:rsidRPr="00054D84" w14:paraId="674B7A19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ACBD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Carnival Committee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97C24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54BC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300091</w:t>
            </w:r>
          </w:p>
        </w:tc>
      </w:tr>
      <w:tr w:rsidR="00273D44" w:rsidRPr="00054D84" w14:paraId="6D00214E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80E10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Cricket Club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54C1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3AE5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300092</w:t>
            </w:r>
          </w:p>
        </w:tc>
      </w:tr>
      <w:tr w:rsidR="00273D44" w:rsidRPr="00054D84" w14:paraId="069D13B4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A9D6E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Jubilee Band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549C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C1BC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300093</w:t>
            </w:r>
          </w:p>
        </w:tc>
      </w:tr>
      <w:tr w:rsidR="00273D44" w:rsidRPr="00054D84" w14:paraId="2833C543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A207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NS Wheelers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9C4E1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B984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300094</w:t>
            </w:r>
          </w:p>
        </w:tc>
      </w:tr>
      <w:tr w:rsidR="00273D44" w:rsidRPr="00054D84" w14:paraId="05ED7B16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59AE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Tennis Club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46D9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EB61F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300095</w:t>
            </w:r>
          </w:p>
        </w:tc>
      </w:tr>
      <w:tr w:rsidR="00273D44" w:rsidRPr="00054D84" w14:paraId="70892C67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BAD6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Wem Bowling Club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74DEE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610D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300096</w:t>
            </w:r>
          </w:p>
        </w:tc>
      </w:tr>
      <w:tr w:rsidR="00273D44" w:rsidRPr="00054D84" w14:paraId="157BA9BD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4ED9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 xml:space="preserve">Welcome to Wem Community Group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B62C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£100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37992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300097</w:t>
            </w:r>
          </w:p>
        </w:tc>
      </w:tr>
      <w:tr w:rsidR="00273D44" w:rsidRPr="00054D84" w14:paraId="532D7021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6704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1</w:t>
            </w:r>
            <w:r w:rsidRPr="003A60D8">
              <w:rPr>
                <w:rFonts w:ascii="Arial" w:hAnsi="Arial" w:cs="Arial"/>
                <w:vertAlign w:val="superscript"/>
              </w:rPr>
              <w:t>st</w:t>
            </w:r>
            <w:r w:rsidRPr="003A60D8">
              <w:rPr>
                <w:rFonts w:ascii="Arial" w:hAnsi="Arial" w:cs="Arial"/>
              </w:rPr>
              <w:t xml:space="preserve"> Wem Girl Guiding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BD680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£200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C25E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300098</w:t>
            </w:r>
          </w:p>
        </w:tc>
      </w:tr>
      <w:tr w:rsidR="00273D44" w:rsidRPr="00054D84" w14:paraId="63B19D82" w14:textId="77777777" w:rsidTr="00F812EF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95FB" w14:textId="77777777" w:rsidR="00273D44" w:rsidRPr="003A60D8" w:rsidRDefault="00273D44" w:rsidP="00F812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Vehicles of Interest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788F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A60D8">
              <w:rPr>
                <w:rFonts w:ascii="Arial" w:hAnsi="Arial" w:cs="Arial"/>
              </w:rPr>
              <w:t>£400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A62B" w14:textId="77777777" w:rsidR="00273D44" w:rsidRPr="003A60D8" w:rsidRDefault="00273D44" w:rsidP="00F812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300099</w:t>
            </w:r>
          </w:p>
        </w:tc>
      </w:tr>
    </w:tbl>
    <w:p w14:paraId="2FF4658F" w14:textId="77777777" w:rsidR="00273D44" w:rsidRDefault="00273D44" w:rsidP="00273D44">
      <w:pPr>
        <w:rPr>
          <w:rFonts w:ascii="Arial" w:hAnsi="Arial" w:cs="Arial"/>
          <w:b/>
          <w:u w:val="single"/>
        </w:rPr>
      </w:pPr>
    </w:p>
    <w:p w14:paraId="23212678" w14:textId="6288226B" w:rsidR="00273D44" w:rsidRPr="00273D44" w:rsidRDefault="00273D44">
      <w:pPr>
        <w:rPr>
          <w:b/>
          <w:sz w:val="32"/>
        </w:rPr>
      </w:pPr>
      <w:r w:rsidRPr="00273D44">
        <w:rPr>
          <w:b/>
          <w:sz w:val="32"/>
        </w:rPr>
        <w:t>Con</w:t>
      </w:r>
      <w:bookmarkStart w:id="0" w:name="_GoBack"/>
      <w:bookmarkEnd w:id="0"/>
      <w:r w:rsidRPr="00273D44">
        <w:rPr>
          <w:b/>
          <w:sz w:val="32"/>
        </w:rPr>
        <w:t>tributions to organisations as agreed January 2019</w:t>
      </w:r>
    </w:p>
    <w:p w14:paraId="1B9D53B7" w14:textId="7DA15C15" w:rsidR="00273D44" w:rsidRDefault="00273D44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984"/>
        <w:gridCol w:w="2693"/>
        <w:gridCol w:w="1560"/>
      </w:tblGrid>
      <w:tr w:rsidR="00273D44" w:rsidRPr="00273D44" w14:paraId="77C7601B" w14:textId="77777777" w:rsidTr="00273D44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0D0BC" w14:textId="77777777" w:rsidR="00273D44" w:rsidRPr="00273D44" w:rsidRDefault="00273D44" w:rsidP="008A1A77">
            <w:pPr>
              <w:spacing w:line="256" w:lineRule="auto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C46609" w14:textId="77777777" w:rsidR="00273D44" w:rsidRPr="00273D44" w:rsidRDefault="00273D44" w:rsidP="008A1A77">
            <w:pPr>
              <w:spacing w:line="254" w:lineRule="auto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 xml:space="preserve">Reason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8B216B" w14:textId="77777777" w:rsidR="00273D44" w:rsidRPr="00273D44" w:rsidRDefault="00273D44" w:rsidP="008A1A7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DB78D" w14:textId="77777777" w:rsidR="00273D44" w:rsidRPr="00273D44" w:rsidRDefault="00273D44" w:rsidP="008A1A7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273D44">
              <w:rPr>
                <w:rFonts w:ascii="Arial" w:hAnsi="Arial" w:cs="Arial"/>
                <w:b/>
              </w:rPr>
              <w:t>Chq number</w:t>
            </w:r>
          </w:p>
        </w:tc>
      </w:tr>
      <w:tr w:rsidR="00273D44" w:rsidRPr="00207D9B" w14:paraId="30D93F7F" w14:textId="77777777" w:rsidTr="00273D44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C968" w14:textId="77777777" w:rsidR="00273D44" w:rsidRDefault="00273D44" w:rsidP="00F812E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Whitchurch Road Cemetery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5F90" w14:textId="0A7E9D39" w:rsidR="00273D44" w:rsidRDefault="00273D44" w:rsidP="00F812E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</w:t>
            </w:r>
            <w:r>
              <w:rPr>
                <w:rFonts w:ascii="Arial" w:hAnsi="Arial" w:cs="Arial"/>
              </w:rPr>
              <w:t xml:space="preserve"> to maintenance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0DC6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16D1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300100</w:t>
            </w:r>
          </w:p>
        </w:tc>
      </w:tr>
      <w:tr w:rsidR="00273D44" w:rsidRPr="00207D9B" w14:paraId="33FE9A97" w14:textId="77777777" w:rsidTr="00273D44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060" w14:textId="77777777" w:rsidR="00273D44" w:rsidRDefault="00273D44" w:rsidP="00F812E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Millennium Green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000E" w14:textId="5D27FAB6" w:rsidR="00273D44" w:rsidRDefault="00273D44" w:rsidP="00F812E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</w:t>
            </w:r>
            <w:r>
              <w:rPr>
                <w:rFonts w:ascii="Arial" w:hAnsi="Arial" w:cs="Arial"/>
              </w:rPr>
              <w:t xml:space="preserve"> to maintenance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73B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DCF7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300101</w:t>
            </w:r>
          </w:p>
        </w:tc>
      </w:tr>
      <w:tr w:rsidR="00273D44" w:rsidRPr="00207D9B" w14:paraId="14F28DCD" w14:textId="77777777" w:rsidTr="00273D44">
        <w:trPr>
          <w:trHeight w:val="2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68CC" w14:textId="77777777" w:rsidR="00273D44" w:rsidRDefault="00273D44" w:rsidP="00F812E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Wem Town Hall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10F" w14:textId="7D097D88" w:rsidR="00273D44" w:rsidRDefault="00273D44" w:rsidP="00F812E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  <w:r>
              <w:rPr>
                <w:rFonts w:ascii="Arial" w:hAnsi="Arial" w:cs="Arial"/>
              </w:rPr>
              <w:t xml:space="preserve"> contribution</w:t>
            </w:r>
            <w:r>
              <w:rPr>
                <w:rFonts w:ascii="Arial" w:hAnsi="Arial" w:cs="Arial"/>
              </w:rPr>
              <w:t xml:space="preserve"> as per 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CC51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208D" w14:textId="77777777" w:rsidR="00273D44" w:rsidRDefault="00273D44" w:rsidP="00F812EF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300102</w:t>
            </w:r>
          </w:p>
        </w:tc>
      </w:tr>
    </w:tbl>
    <w:p w14:paraId="32569235" w14:textId="77777777" w:rsidR="00273D44" w:rsidRDefault="00273D44"/>
    <w:sectPr w:rsidR="00273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4"/>
    <w:rsid w:val="002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7C4B"/>
  <w15:chartTrackingRefBased/>
  <w15:docId w15:val="{B5F6627B-DF18-4968-AF13-B5D18BC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2019-04-30T11:04:00Z</cp:lastPrinted>
  <dcterms:created xsi:type="dcterms:W3CDTF">2019-04-30T11:00:00Z</dcterms:created>
  <dcterms:modified xsi:type="dcterms:W3CDTF">2019-04-30T11:05:00Z</dcterms:modified>
</cp:coreProperties>
</file>