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6BE6B" w14:textId="3DA52075" w:rsidR="00743F3E" w:rsidRDefault="00743F3E" w:rsidP="00743F3E">
      <w:pPr>
        <w:jc w:val="center"/>
        <w:rPr>
          <w:b/>
          <w:sz w:val="32"/>
        </w:rPr>
      </w:pPr>
      <w:r>
        <w:rPr>
          <w:b/>
          <w:sz w:val="32"/>
        </w:rPr>
        <w:t xml:space="preserve">Wem Town Council </w:t>
      </w:r>
    </w:p>
    <w:p w14:paraId="43D07CB9" w14:textId="0A6D93AB" w:rsidR="00743F3E" w:rsidRPr="00273D44" w:rsidRDefault="00743F3E" w:rsidP="00743F3E">
      <w:pPr>
        <w:jc w:val="center"/>
        <w:rPr>
          <w:b/>
          <w:sz w:val="32"/>
        </w:rPr>
      </w:pPr>
      <w:r w:rsidRPr="00273D44">
        <w:rPr>
          <w:b/>
          <w:sz w:val="32"/>
        </w:rPr>
        <w:t xml:space="preserve">Small Grants agreed </w:t>
      </w:r>
      <w:r>
        <w:rPr>
          <w:b/>
          <w:sz w:val="32"/>
        </w:rPr>
        <w:t>February</w:t>
      </w:r>
      <w:r w:rsidRPr="00273D44">
        <w:rPr>
          <w:b/>
          <w:sz w:val="32"/>
        </w:rPr>
        <w:t xml:space="preserve"> 20</w:t>
      </w:r>
      <w:r>
        <w:rPr>
          <w:b/>
          <w:sz w:val="32"/>
        </w:rPr>
        <w:t>21</w:t>
      </w:r>
    </w:p>
    <w:tbl>
      <w:tblPr>
        <w:tblStyle w:val="TableGrid"/>
        <w:tblW w:w="8249" w:type="dxa"/>
        <w:tblLayout w:type="fixed"/>
        <w:tblLook w:val="04A0" w:firstRow="1" w:lastRow="0" w:firstColumn="1" w:lastColumn="0" w:noHBand="0" w:noVBand="1"/>
      </w:tblPr>
      <w:tblGrid>
        <w:gridCol w:w="4989"/>
        <w:gridCol w:w="3260"/>
      </w:tblGrid>
      <w:tr w:rsidR="00743F3E" w:rsidRPr="00743F3E" w14:paraId="0913AE69" w14:textId="77777777" w:rsidTr="000E74F7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BA667D" w14:textId="05F7AF16" w:rsidR="00743F3E" w:rsidRPr="00743F3E" w:rsidRDefault="00743F3E" w:rsidP="00743F3E">
            <w:pPr>
              <w:rPr>
                <w:rFonts w:ascii="Arial" w:hAnsi="Arial" w:cs="Arial"/>
                <w:b/>
              </w:rPr>
            </w:pPr>
            <w:r w:rsidRPr="00743F3E">
              <w:rPr>
                <w:rFonts w:ascii="Arial" w:hAnsi="Arial" w:cs="Arial"/>
                <w:b/>
              </w:rPr>
              <w:t>Organisation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FA9ADB" w14:textId="64B26269" w:rsidR="00743F3E" w:rsidRPr="00743F3E" w:rsidRDefault="00743F3E" w:rsidP="00743F3E">
            <w:pPr>
              <w:rPr>
                <w:rFonts w:ascii="Arial" w:hAnsi="Arial" w:cs="Arial"/>
                <w:b/>
              </w:rPr>
            </w:pPr>
            <w:r w:rsidRPr="00743F3E">
              <w:rPr>
                <w:rFonts w:ascii="Arial" w:hAnsi="Arial" w:cs="Arial"/>
                <w:b/>
              </w:rPr>
              <w:t>Amount awarded</w:t>
            </w:r>
          </w:p>
        </w:tc>
      </w:tr>
      <w:tr w:rsidR="00743F3E" w:rsidRPr="00F65113" w14:paraId="3004AA45" w14:textId="77777777" w:rsidTr="000E74F7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95524" w14:textId="77777777" w:rsidR="00743F3E" w:rsidRPr="0036168B" w:rsidRDefault="00743F3E" w:rsidP="000E74F7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36168B">
              <w:rPr>
                <w:rFonts w:ascii="Arial" w:hAnsi="Arial" w:cs="Arial"/>
                <w:b/>
              </w:rPr>
              <w:t>Amateur Dramatic and Operatic Society</w:t>
            </w:r>
          </w:p>
          <w:p w14:paraId="46441C9F" w14:textId="77777777" w:rsidR="00743F3E" w:rsidRPr="00F65113" w:rsidRDefault="00743F3E" w:rsidP="000E74F7">
            <w:pPr>
              <w:shd w:val="clear" w:color="auto" w:fill="FFFFFF" w:themeFill="background1"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AD1BC" w14:textId="77777777" w:rsidR="00743F3E" w:rsidRPr="00F65113" w:rsidRDefault="00743F3E" w:rsidP="000E74F7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</w:rPr>
            </w:pPr>
          </w:p>
          <w:p w14:paraId="401CE832" w14:textId="77777777" w:rsidR="00743F3E" w:rsidRPr="00F65113" w:rsidRDefault="00743F3E" w:rsidP="000E74F7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</w:rPr>
            </w:pPr>
            <w:r w:rsidRPr="00F65113">
              <w:rPr>
                <w:rFonts w:ascii="Arial" w:hAnsi="Arial" w:cs="Arial"/>
                <w:bCs/>
              </w:rPr>
              <w:t>£500</w:t>
            </w:r>
          </w:p>
        </w:tc>
      </w:tr>
      <w:tr w:rsidR="00743F3E" w:rsidRPr="00F65113" w14:paraId="5109F719" w14:textId="77777777" w:rsidTr="000E74F7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F0F67" w14:textId="77777777" w:rsidR="00743F3E" w:rsidRPr="0036168B" w:rsidRDefault="00743F3E" w:rsidP="000E74F7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36168B">
              <w:rPr>
                <w:rFonts w:ascii="Arial" w:hAnsi="Arial" w:cs="Arial"/>
                <w:b/>
              </w:rPr>
              <w:t>Army Cadet Force League</w:t>
            </w:r>
          </w:p>
          <w:p w14:paraId="552E9811" w14:textId="77777777" w:rsidR="00743F3E" w:rsidRPr="00F65113" w:rsidRDefault="00743F3E" w:rsidP="000E74F7">
            <w:pPr>
              <w:shd w:val="clear" w:color="auto" w:fill="FFFFFF" w:themeFill="background1"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5271B" w14:textId="77777777" w:rsidR="00743F3E" w:rsidRPr="00F65113" w:rsidRDefault="00743F3E" w:rsidP="000E74F7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</w:rPr>
            </w:pPr>
            <w:r w:rsidRPr="00F65113">
              <w:rPr>
                <w:rFonts w:ascii="Arial" w:hAnsi="Arial" w:cs="Arial"/>
                <w:bCs/>
              </w:rPr>
              <w:t>£200</w:t>
            </w:r>
          </w:p>
        </w:tc>
      </w:tr>
      <w:tr w:rsidR="00743F3E" w:rsidRPr="00F65113" w14:paraId="79BFCF64" w14:textId="77777777" w:rsidTr="000E74F7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94E15" w14:textId="77777777" w:rsidR="00743F3E" w:rsidRPr="0036168B" w:rsidRDefault="00743F3E" w:rsidP="000E74F7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36168B">
              <w:rPr>
                <w:rFonts w:ascii="Arial" w:hAnsi="Arial" w:cs="Arial"/>
                <w:b/>
              </w:rPr>
              <w:t>Blossoming Wem Group</w:t>
            </w:r>
          </w:p>
          <w:p w14:paraId="2B15207F" w14:textId="77777777" w:rsidR="00743F3E" w:rsidRPr="00F65113" w:rsidRDefault="00743F3E" w:rsidP="000E74F7">
            <w:pPr>
              <w:shd w:val="clear" w:color="auto" w:fill="FFFFFF" w:themeFill="background1"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C69B2" w14:textId="77777777" w:rsidR="00743F3E" w:rsidRPr="00F65113" w:rsidRDefault="00743F3E" w:rsidP="000E74F7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</w:rPr>
            </w:pPr>
            <w:r w:rsidRPr="00F65113">
              <w:rPr>
                <w:rFonts w:ascii="Arial" w:hAnsi="Arial" w:cs="Arial"/>
                <w:bCs/>
              </w:rPr>
              <w:t>£500</w:t>
            </w:r>
          </w:p>
        </w:tc>
      </w:tr>
      <w:tr w:rsidR="00743F3E" w:rsidRPr="00F65113" w14:paraId="080A31DF" w14:textId="77777777" w:rsidTr="000E74F7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99DA7" w14:textId="289F3A87" w:rsidR="00743F3E" w:rsidRPr="00F65113" w:rsidRDefault="00743F3E" w:rsidP="00743F3E">
            <w:pPr>
              <w:shd w:val="clear" w:color="auto" w:fill="FFFFFF" w:themeFill="background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Wem </w:t>
            </w:r>
            <w:r w:rsidRPr="0036168B">
              <w:rPr>
                <w:rFonts w:ascii="Arial" w:hAnsi="Arial" w:cs="Arial"/>
                <w:b/>
              </w:rPr>
              <w:t>Cricket Club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75439" w14:textId="77777777" w:rsidR="00743F3E" w:rsidRDefault="00743F3E" w:rsidP="000E74F7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</w:rPr>
            </w:pPr>
            <w:r w:rsidRPr="00F65113">
              <w:rPr>
                <w:rFonts w:ascii="Arial" w:hAnsi="Arial" w:cs="Arial"/>
                <w:bCs/>
              </w:rPr>
              <w:t>£500</w:t>
            </w:r>
          </w:p>
          <w:p w14:paraId="20D0DF10" w14:textId="7F950755" w:rsidR="00743F3E" w:rsidRPr="00F65113" w:rsidRDefault="00743F3E" w:rsidP="000E74F7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</w:rPr>
            </w:pPr>
          </w:p>
        </w:tc>
      </w:tr>
      <w:tr w:rsidR="00743F3E" w:rsidRPr="00F65113" w14:paraId="4D9617F5" w14:textId="77777777" w:rsidTr="000E74F7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857D" w14:textId="77777777" w:rsidR="00743F3E" w:rsidRPr="0036168B" w:rsidRDefault="00743F3E" w:rsidP="000E74F7">
            <w:pPr>
              <w:rPr>
                <w:rFonts w:ascii="Arial" w:hAnsi="Arial" w:cs="Arial"/>
                <w:b/>
              </w:rPr>
            </w:pPr>
            <w:r w:rsidRPr="0036168B">
              <w:rPr>
                <w:rFonts w:ascii="Arial" w:hAnsi="Arial" w:cs="Arial"/>
                <w:b/>
              </w:rPr>
              <w:t>Jubilee Band</w:t>
            </w:r>
          </w:p>
          <w:p w14:paraId="6351D371" w14:textId="77777777" w:rsidR="00743F3E" w:rsidRPr="00F65113" w:rsidRDefault="00743F3E" w:rsidP="000E74F7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C292" w14:textId="77777777" w:rsidR="00743F3E" w:rsidRPr="00F65113" w:rsidRDefault="00743F3E" w:rsidP="000E74F7">
            <w:pPr>
              <w:jc w:val="center"/>
              <w:rPr>
                <w:rFonts w:ascii="Arial" w:hAnsi="Arial" w:cs="Arial"/>
                <w:bCs/>
              </w:rPr>
            </w:pPr>
            <w:r w:rsidRPr="00F65113">
              <w:rPr>
                <w:rFonts w:ascii="Arial" w:hAnsi="Arial" w:cs="Arial"/>
                <w:bCs/>
              </w:rPr>
              <w:t>£500</w:t>
            </w:r>
          </w:p>
        </w:tc>
      </w:tr>
      <w:tr w:rsidR="00743F3E" w:rsidRPr="00F65113" w14:paraId="5B46601D" w14:textId="77777777" w:rsidTr="000E74F7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E1DBA" w14:textId="77777777" w:rsidR="00743F3E" w:rsidRPr="0036168B" w:rsidRDefault="00743F3E" w:rsidP="000E74F7">
            <w:pPr>
              <w:rPr>
                <w:rFonts w:ascii="Arial" w:hAnsi="Arial" w:cs="Arial"/>
                <w:b/>
              </w:rPr>
            </w:pPr>
            <w:r w:rsidRPr="0036168B">
              <w:rPr>
                <w:rFonts w:ascii="Arial" w:hAnsi="Arial" w:cs="Arial"/>
                <w:b/>
              </w:rPr>
              <w:t>NS Wheelers</w:t>
            </w:r>
          </w:p>
          <w:p w14:paraId="0D5744F6" w14:textId="77777777" w:rsidR="00743F3E" w:rsidRPr="00F65113" w:rsidRDefault="00743F3E" w:rsidP="000E74F7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1368B" w14:textId="77777777" w:rsidR="00743F3E" w:rsidRPr="00F65113" w:rsidRDefault="00743F3E" w:rsidP="000E74F7">
            <w:pPr>
              <w:jc w:val="center"/>
              <w:rPr>
                <w:rFonts w:ascii="Arial" w:hAnsi="Arial" w:cs="Arial"/>
                <w:bCs/>
              </w:rPr>
            </w:pPr>
            <w:r w:rsidRPr="00F65113">
              <w:rPr>
                <w:rFonts w:ascii="Arial" w:hAnsi="Arial" w:cs="Arial"/>
                <w:bCs/>
              </w:rPr>
              <w:t>£500</w:t>
            </w:r>
          </w:p>
        </w:tc>
      </w:tr>
      <w:tr w:rsidR="00743F3E" w:rsidRPr="00F65113" w14:paraId="51CA856B" w14:textId="77777777" w:rsidTr="000E74F7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2D88" w14:textId="77777777" w:rsidR="00743F3E" w:rsidRPr="00F65113" w:rsidRDefault="00743F3E" w:rsidP="000E74F7">
            <w:pPr>
              <w:shd w:val="clear" w:color="auto" w:fill="FFFFFF" w:themeFill="background1"/>
              <w:rPr>
                <w:rFonts w:ascii="Arial" w:hAnsi="Arial" w:cs="Arial"/>
                <w:bCs/>
              </w:rPr>
            </w:pPr>
            <w:r w:rsidRPr="00F65113">
              <w:rPr>
                <w:rFonts w:ascii="Arial" w:hAnsi="Arial" w:cs="Arial"/>
                <w:bCs/>
              </w:rPr>
              <w:t>V</w:t>
            </w:r>
            <w:r w:rsidRPr="0036168B">
              <w:rPr>
                <w:rFonts w:ascii="Arial" w:hAnsi="Arial" w:cs="Arial"/>
                <w:b/>
              </w:rPr>
              <w:t>ehicles of Interest</w:t>
            </w:r>
          </w:p>
          <w:p w14:paraId="63C49ECF" w14:textId="77777777" w:rsidR="00743F3E" w:rsidRPr="00F65113" w:rsidRDefault="00743F3E" w:rsidP="000E74F7">
            <w:pPr>
              <w:shd w:val="clear" w:color="auto" w:fill="FFFFFF" w:themeFill="background1"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8C7EC" w14:textId="77777777" w:rsidR="00743F3E" w:rsidRPr="00F65113" w:rsidRDefault="00743F3E" w:rsidP="000E74F7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</w:rPr>
            </w:pPr>
            <w:r w:rsidRPr="00F65113">
              <w:rPr>
                <w:rFonts w:ascii="Arial" w:hAnsi="Arial" w:cs="Arial"/>
                <w:bCs/>
              </w:rPr>
              <w:t>£500</w:t>
            </w:r>
          </w:p>
        </w:tc>
      </w:tr>
      <w:tr w:rsidR="00743F3E" w:rsidRPr="00F65113" w14:paraId="7224BE78" w14:textId="77777777" w:rsidTr="000E74F7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C5123" w14:textId="77777777" w:rsidR="00743F3E" w:rsidRPr="0036168B" w:rsidRDefault="00743F3E" w:rsidP="000E74F7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36168B">
              <w:rPr>
                <w:rFonts w:ascii="Arial" w:hAnsi="Arial" w:cs="Arial"/>
                <w:b/>
              </w:rPr>
              <w:t>Wem Bowling Club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205BB" w14:textId="77777777" w:rsidR="00743F3E" w:rsidRDefault="00743F3E" w:rsidP="000E74F7">
            <w:pPr>
              <w:jc w:val="center"/>
              <w:rPr>
                <w:rFonts w:ascii="Arial" w:hAnsi="Arial" w:cs="Arial"/>
                <w:bCs/>
              </w:rPr>
            </w:pPr>
            <w:r w:rsidRPr="00F65113">
              <w:rPr>
                <w:rFonts w:ascii="Arial" w:hAnsi="Arial" w:cs="Arial"/>
                <w:bCs/>
              </w:rPr>
              <w:t>£500</w:t>
            </w:r>
          </w:p>
          <w:p w14:paraId="1FD2B98B" w14:textId="77777777" w:rsidR="00743F3E" w:rsidRPr="00F65113" w:rsidRDefault="00743F3E" w:rsidP="000E74F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43F3E" w:rsidRPr="00F65113" w14:paraId="5F26E361" w14:textId="77777777" w:rsidTr="000E74F7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BE7842" w14:textId="77777777" w:rsidR="00743F3E" w:rsidRPr="0036168B" w:rsidRDefault="00743F3E" w:rsidP="000E74F7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36168B">
              <w:rPr>
                <w:rFonts w:ascii="Arial" w:hAnsi="Arial" w:cs="Arial"/>
                <w:b/>
              </w:rPr>
              <w:t>1</w:t>
            </w:r>
            <w:r w:rsidRPr="0036168B">
              <w:rPr>
                <w:rFonts w:ascii="Arial" w:hAnsi="Arial" w:cs="Arial"/>
                <w:b/>
                <w:vertAlign w:val="superscript"/>
              </w:rPr>
              <w:t>st</w:t>
            </w:r>
            <w:r w:rsidRPr="0036168B">
              <w:rPr>
                <w:rFonts w:ascii="Arial" w:hAnsi="Arial" w:cs="Arial"/>
                <w:b/>
              </w:rPr>
              <w:t xml:space="preserve"> Wem Scouts</w:t>
            </w:r>
          </w:p>
          <w:p w14:paraId="6D186C24" w14:textId="77777777" w:rsidR="00743F3E" w:rsidRPr="00F65113" w:rsidRDefault="00743F3E" w:rsidP="000E74F7">
            <w:pPr>
              <w:shd w:val="clear" w:color="auto" w:fill="FFFFFF" w:themeFill="background1"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3D6DE" w14:textId="77777777" w:rsidR="00743F3E" w:rsidRPr="00F65113" w:rsidRDefault="00743F3E" w:rsidP="000E74F7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</w:rPr>
            </w:pPr>
            <w:r w:rsidRPr="00F65113">
              <w:rPr>
                <w:rFonts w:ascii="Arial" w:hAnsi="Arial" w:cs="Arial"/>
                <w:bCs/>
              </w:rPr>
              <w:t>£300</w:t>
            </w:r>
          </w:p>
        </w:tc>
      </w:tr>
      <w:tr w:rsidR="00743F3E" w:rsidRPr="00F65113" w14:paraId="63C2BF6B" w14:textId="77777777" w:rsidTr="000E74F7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4E191" w14:textId="0A04A4C1" w:rsidR="00743F3E" w:rsidRPr="00F65113" w:rsidRDefault="00743F3E" w:rsidP="00743F3E">
            <w:pPr>
              <w:shd w:val="clear" w:color="auto" w:fill="FFFFFF" w:themeFill="background1"/>
              <w:rPr>
                <w:rFonts w:ascii="Arial" w:hAnsi="Arial" w:cs="Arial"/>
                <w:bCs/>
              </w:rPr>
            </w:pPr>
            <w:r w:rsidRPr="0036168B">
              <w:rPr>
                <w:rFonts w:ascii="Arial" w:hAnsi="Arial" w:cs="Arial"/>
                <w:b/>
              </w:rPr>
              <w:t>Wem Scout &amp; Guide Headquarters Committee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DD2F4" w14:textId="77777777" w:rsidR="00743F3E" w:rsidRPr="00F65113" w:rsidRDefault="00743F3E" w:rsidP="000E74F7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</w:rPr>
            </w:pPr>
            <w:r w:rsidRPr="00F65113">
              <w:rPr>
                <w:rFonts w:ascii="Arial" w:hAnsi="Arial" w:cs="Arial"/>
                <w:bCs/>
              </w:rPr>
              <w:t>£500</w:t>
            </w:r>
          </w:p>
        </w:tc>
      </w:tr>
      <w:tr w:rsidR="00743F3E" w:rsidRPr="00F65113" w14:paraId="16372ED0" w14:textId="77777777" w:rsidTr="000E74F7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0747C" w14:textId="77777777" w:rsidR="00743F3E" w:rsidRPr="00481A2D" w:rsidRDefault="00743F3E" w:rsidP="000E74F7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481A2D">
              <w:rPr>
                <w:rFonts w:ascii="Arial" w:hAnsi="Arial" w:cs="Arial"/>
                <w:b/>
              </w:rPr>
              <w:t xml:space="preserve">Hope House </w:t>
            </w:r>
          </w:p>
          <w:p w14:paraId="4CE1979B" w14:textId="77777777" w:rsidR="00743F3E" w:rsidRPr="00F65113" w:rsidRDefault="00743F3E" w:rsidP="000E74F7">
            <w:pPr>
              <w:shd w:val="clear" w:color="auto" w:fill="FFFFFF" w:themeFill="background1"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38737" w14:textId="77777777" w:rsidR="00743F3E" w:rsidRPr="00F65113" w:rsidRDefault="00743F3E" w:rsidP="000E74F7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</w:rPr>
            </w:pPr>
            <w:r w:rsidRPr="00F65113">
              <w:rPr>
                <w:rFonts w:ascii="Arial" w:hAnsi="Arial" w:cs="Arial"/>
                <w:bCs/>
              </w:rPr>
              <w:t xml:space="preserve">£250 </w:t>
            </w:r>
          </w:p>
        </w:tc>
      </w:tr>
      <w:tr w:rsidR="00743F3E" w:rsidRPr="00F65113" w14:paraId="39E64AA9" w14:textId="77777777" w:rsidTr="000E74F7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236C0" w14:textId="4ACB66CB" w:rsidR="00743F3E" w:rsidRPr="00481A2D" w:rsidRDefault="00743F3E" w:rsidP="000E74F7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Friends of Whitchurch Road Cemetery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79DF5" w14:textId="77777777" w:rsidR="00743F3E" w:rsidRDefault="00743F3E" w:rsidP="000E74F7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£500</w:t>
            </w:r>
          </w:p>
          <w:p w14:paraId="45BB34D3" w14:textId="5B187830" w:rsidR="00743F3E" w:rsidRPr="00F65113" w:rsidRDefault="00743F3E" w:rsidP="000E74F7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304D8B1E" w14:textId="5EBFBE8F" w:rsidR="00743F3E" w:rsidRDefault="00743F3E" w:rsidP="00743F3E"/>
    <w:p w14:paraId="2E7EEC5D" w14:textId="6F3137B5" w:rsidR="00743F3E" w:rsidRDefault="00743F3E" w:rsidP="00743F3E">
      <w:pPr>
        <w:rPr>
          <w:b/>
          <w:sz w:val="32"/>
        </w:rPr>
      </w:pPr>
      <w:r w:rsidRPr="00273D44">
        <w:rPr>
          <w:b/>
          <w:sz w:val="32"/>
        </w:rPr>
        <w:t>Con</w:t>
      </w:r>
      <w:r>
        <w:rPr>
          <w:b/>
          <w:sz w:val="32"/>
        </w:rPr>
        <w:t>t</w:t>
      </w:r>
      <w:r w:rsidRPr="00273D44">
        <w:rPr>
          <w:b/>
          <w:sz w:val="32"/>
        </w:rPr>
        <w:t xml:space="preserve">ributions to </w:t>
      </w:r>
      <w:r>
        <w:rPr>
          <w:b/>
          <w:sz w:val="32"/>
        </w:rPr>
        <w:t xml:space="preserve">larger </w:t>
      </w:r>
      <w:r w:rsidRPr="00273D44">
        <w:rPr>
          <w:b/>
          <w:sz w:val="32"/>
        </w:rPr>
        <w:t>organisations as agreed January 20</w:t>
      </w:r>
      <w:r>
        <w:rPr>
          <w:b/>
          <w:sz w:val="32"/>
        </w:rPr>
        <w:t>21</w:t>
      </w:r>
    </w:p>
    <w:p w14:paraId="4E33126A" w14:textId="77777777" w:rsidR="00743F3E" w:rsidRPr="00273D44" w:rsidRDefault="00743F3E" w:rsidP="00743F3E">
      <w:pPr>
        <w:rPr>
          <w:b/>
          <w:sz w:val="32"/>
        </w:rPr>
      </w:pPr>
    </w:p>
    <w:tbl>
      <w:tblPr>
        <w:tblW w:w="836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1984"/>
        <w:gridCol w:w="2693"/>
      </w:tblGrid>
      <w:tr w:rsidR="00743F3E" w:rsidRPr="00273D44" w14:paraId="26926694" w14:textId="77777777" w:rsidTr="00743F3E">
        <w:trPr>
          <w:trHeight w:val="29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D20F13" w14:textId="77777777" w:rsidR="00743F3E" w:rsidRPr="00273D44" w:rsidRDefault="00743F3E" w:rsidP="000E74F7">
            <w:pPr>
              <w:spacing w:line="256" w:lineRule="auto"/>
              <w:rPr>
                <w:rFonts w:ascii="Arial" w:hAnsi="Arial" w:cs="Arial"/>
                <w:b/>
              </w:rPr>
            </w:pPr>
            <w:r w:rsidRPr="00273D44">
              <w:rPr>
                <w:rFonts w:ascii="Arial" w:hAnsi="Arial" w:cs="Arial"/>
                <w:b/>
              </w:rPr>
              <w:t>Organisation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9901A1" w14:textId="77777777" w:rsidR="00743F3E" w:rsidRPr="00273D44" w:rsidRDefault="00743F3E" w:rsidP="000E74F7">
            <w:pPr>
              <w:spacing w:line="254" w:lineRule="auto"/>
              <w:rPr>
                <w:rFonts w:ascii="Arial" w:hAnsi="Arial" w:cs="Arial"/>
                <w:b/>
              </w:rPr>
            </w:pPr>
            <w:r w:rsidRPr="00273D44">
              <w:rPr>
                <w:rFonts w:ascii="Arial" w:hAnsi="Arial" w:cs="Arial"/>
                <w:b/>
              </w:rPr>
              <w:t xml:space="preserve">Reason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E03A09" w14:textId="77777777" w:rsidR="00743F3E" w:rsidRPr="00273D44" w:rsidRDefault="00743F3E" w:rsidP="000E74F7">
            <w:pPr>
              <w:spacing w:line="256" w:lineRule="auto"/>
              <w:jc w:val="right"/>
              <w:rPr>
                <w:rFonts w:ascii="Arial" w:hAnsi="Arial" w:cs="Arial"/>
                <w:b/>
              </w:rPr>
            </w:pPr>
            <w:r w:rsidRPr="00273D44">
              <w:rPr>
                <w:rFonts w:ascii="Arial" w:hAnsi="Arial" w:cs="Arial"/>
                <w:b/>
              </w:rPr>
              <w:t xml:space="preserve">Amount </w:t>
            </w:r>
          </w:p>
        </w:tc>
      </w:tr>
      <w:tr w:rsidR="00743F3E" w:rsidRPr="00207D9B" w14:paraId="1A59265E" w14:textId="77777777" w:rsidTr="00743F3E">
        <w:trPr>
          <w:trHeight w:val="29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610F5" w14:textId="77777777" w:rsidR="00743F3E" w:rsidRDefault="00743F3E" w:rsidP="000E74F7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Friends of Whitchurch Road Cemetery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7500" w14:textId="77777777" w:rsidR="00743F3E" w:rsidRDefault="00743F3E" w:rsidP="000E74F7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Contribution to maintenance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64D5A" w14:textId="5931D463" w:rsidR="00743F3E" w:rsidRDefault="00743F3E" w:rsidP="000E74F7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2000.00</w:t>
            </w:r>
          </w:p>
        </w:tc>
      </w:tr>
      <w:tr w:rsidR="00743F3E" w:rsidRPr="00207D9B" w14:paraId="711E2436" w14:textId="77777777" w:rsidTr="0029670E">
        <w:trPr>
          <w:trHeight w:val="29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CD6E" w14:textId="77777777" w:rsidR="00743F3E" w:rsidRDefault="00743F3E" w:rsidP="0029670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Wem Christmas Lights Festival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8DA31" w14:textId="77777777" w:rsidR="00743F3E" w:rsidRDefault="00743F3E" w:rsidP="0029670E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Contribution to running costs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4C7D" w14:textId="77777777" w:rsidR="00743F3E" w:rsidRDefault="00743F3E" w:rsidP="0029670E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£3000</w:t>
            </w:r>
          </w:p>
        </w:tc>
      </w:tr>
      <w:tr w:rsidR="00743F3E" w:rsidRPr="00207D9B" w14:paraId="6F4863E2" w14:textId="77777777" w:rsidTr="00743F3E">
        <w:trPr>
          <w:trHeight w:val="29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1954D" w14:textId="77777777" w:rsidR="00743F3E" w:rsidRDefault="00743F3E" w:rsidP="000E74F7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Wem Millennium Green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8ACE" w14:textId="77777777" w:rsidR="00743F3E" w:rsidRDefault="00743F3E" w:rsidP="000E74F7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Contribution to maintenance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E6E4" w14:textId="67ADCC61" w:rsidR="00743F3E" w:rsidRDefault="00743F3E" w:rsidP="000E74F7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1700.00</w:t>
            </w:r>
          </w:p>
        </w:tc>
      </w:tr>
      <w:tr w:rsidR="00743F3E" w:rsidRPr="00207D9B" w14:paraId="2F2035DB" w14:textId="77777777" w:rsidTr="00743F3E">
        <w:trPr>
          <w:trHeight w:val="29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2B517" w14:textId="17030327" w:rsidR="00743F3E" w:rsidRDefault="00743F3E" w:rsidP="000E74F7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Wem Sports and Social Association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F358" w14:textId="3C2C30C6" w:rsidR="00743F3E" w:rsidRDefault="00743F3E" w:rsidP="000E74F7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Contribution to maintenance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95576" w14:textId="1125FEE3" w:rsidR="00743F3E" w:rsidRDefault="00743F3E" w:rsidP="000E74F7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£19,000</w:t>
            </w:r>
          </w:p>
        </w:tc>
      </w:tr>
      <w:tr w:rsidR="00743F3E" w:rsidRPr="00207D9B" w14:paraId="45882CF3" w14:textId="77777777" w:rsidTr="00F32B31">
        <w:trPr>
          <w:trHeight w:val="29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A07B8" w14:textId="77777777" w:rsidR="00743F3E" w:rsidRDefault="00743F3E" w:rsidP="00F32B31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Wem Swimming and Lifestyle Centre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722FE" w14:textId="77777777" w:rsidR="00743F3E" w:rsidRDefault="00743F3E" w:rsidP="00F32B31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Contribution to running costs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63B92" w14:textId="77777777" w:rsidR="00743F3E" w:rsidRDefault="00743F3E" w:rsidP="00F32B31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£55,000</w:t>
            </w:r>
          </w:p>
        </w:tc>
      </w:tr>
      <w:tr w:rsidR="00743F3E" w:rsidRPr="00207D9B" w14:paraId="6CFE6DC1" w14:textId="77777777" w:rsidTr="0019195A">
        <w:trPr>
          <w:trHeight w:val="29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59604" w14:textId="77777777" w:rsidR="00743F3E" w:rsidRDefault="00743F3E" w:rsidP="0019195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Wem Town Hall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8E7B3" w14:textId="2A39AD4F" w:rsidR="00743F3E" w:rsidRDefault="00743F3E" w:rsidP="0019195A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Contribution </w:t>
            </w:r>
            <w:r>
              <w:rPr>
                <w:rFonts w:ascii="Arial" w:hAnsi="Arial" w:cs="Arial"/>
              </w:rPr>
              <w:t>as per SLA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DAC79" w14:textId="77777777" w:rsidR="00743F3E" w:rsidRDefault="00743F3E" w:rsidP="0019195A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£22,000</w:t>
            </w:r>
          </w:p>
        </w:tc>
      </w:tr>
      <w:tr w:rsidR="00743F3E" w:rsidRPr="00207D9B" w14:paraId="2DC0F937" w14:textId="77777777" w:rsidTr="00743F3E">
        <w:trPr>
          <w:trHeight w:val="29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30340" w14:textId="748BA839" w:rsidR="00743F3E" w:rsidRDefault="00743F3E" w:rsidP="000E74F7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Wem Youth Club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085D7" w14:textId="6D97AAE0" w:rsidR="00743F3E" w:rsidRDefault="00743F3E" w:rsidP="000E74F7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Contribution to running costs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B6FE9" w14:textId="595DAE8A" w:rsidR="00743F3E" w:rsidRDefault="00743F3E" w:rsidP="000E74F7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£2000</w:t>
            </w:r>
          </w:p>
        </w:tc>
      </w:tr>
    </w:tbl>
    <w:p w14:paraId="65546727" w14:textId="77777777" w:rsidR="00333BF8" w:rsidRDefault="00333BF8"/>
    <w:sectPr w:rsidR="00333BF8" w:rsidSect="00743F3E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3E"/>
    <w:rsid w:val="00333BF8"/>
    <w:rsid w:val="00574E11"/>
    <w:rsid w:val="00743F3E"/>
    <w:rsid w:val="007E73DB"/>
    <w:rsid w:val="009D1D6C"/>
    <w:rsid w:val="00D4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DEBE8"/>
  <w15:chartTrackingRefBased/>
  <w15:docId w15:val="{446135AD-2EE8-4806-888A-0393B246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1</cp:revision>
  <dcterms:created xsi:type="dcterms:W3CDTF">2021-07-29T08:34:00Z</dcterms:created>
  <dcterms:modified xsi:type="dcterms:W3CDTF">2021-07-29T08:42:00Z</dcterms:modified>
</cp:coreProperties>
</file>