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1F8C" w14:textId="7B8E4DCD" w:rsidR="001B1F4C" w:rsidRPr="00E22742" w:rsidRDefault="001B1F4C" w:rsidP="001B1F4C">
      <w:pPr>
        <w:pStyle w:val="NoSpacing"/>
        <w:rPr>
          <w:u w:val="single"/>
        </w:rPr>
      </w:pPr>
      <w:r w:rsidRPr="00E22742">
        <w:rPr>
          <w:u w:val="single"/>
        </w:rPr>
        <w:t>Minutes of the Meeting of the Trustees of Wem Sports and Social Association CIO held on Thursday 2</w:t>
      </w:r>
      <w:r w:rsidRPr="00E22742">
        <w:rPr>
          <w:u w:val="single"/>
          <w:vertAlign w:val="superscript"/>
        </w:rPr>
        <w:t>nd</w:t>
      </w:r>
      <w:r w:rsidRPr="00E22742">
        <w:rPr>
          <w:u w:val="single"/>
        </w:rPr>
        <w:t xml:space="preserve"> April 2026 at 18.00 in the Town Council meeting room, Wem Library, High Street, Wem </w:t>
      </w:r>
    </w:p>
    <w:p w14:paraId="727DFFDE" w14:textId="77777777" w:rsidR="001B1F4C" w:rsidRPr="00E22742" w:rsidRDefault="001B1F4C" w:rsidP="001B1F4C">
      <w:pPr>
        <w:pStyle w:val="NoSpacing"/>
        <w:rPr>
          <w:u w:val="single"/>
        </w:rPr>
      </w:pPr>
    </w:p>
    <w:p w14:paraId="66CDE8D3" w14:textId="5D0A29C1" w:rsidR="001B1F4C" w:rsidRPr="00E22742" w:rsidRDefault="001B1F4C" w:rsidP="001B1F4C">
      <w:pPr>
        <w:pStyle w:val="NoSpacing"/>
      </w:pPr>
      <w:r w:rsidRPr="00E22742">
        <w:rPr>
          <w:u w:val="single"/>
        </w:rPr>
        <w:t>Present</w:t>
      </w:r>
      <w:r w:rsidRPr="00E22742">
        <w:t xml:space="preserve">: E Towers (Chairman), F Ford, R Drummond, </w:t>
      </w:r>
      <w:r w:rsidR="00D96307" w:rsidRPr="00E22742">
        <w:t>S Griffiths</w:t>
      </w:r>
      <w:r w:rsidRPr="00E22742">
        <w:t>.</w:t>
      </w:r>
    </w:p>
    <w:p w14:paraId="6D4310CC" w14:textId="7BCF8422" w:rsidR="00A10594" w:rsidRDefault="001B1F4C" w:rsidP="001B1F4C">
      <w:pPr>
        <w:pStyle w:val="NoSpacing"/>
        <w:rPr>
          <w:bCs/>
        </w:rPr>
      </w:pPr>
      <w:r w:rsidRPr="00E22742">
        <w:t>W Ollerenshaw (arrived at 18.20)</w:t>
      </w:r>
      <w:r w:rsidR="00A10594" w:rsidRPr="00E22742">
        <w:t>.</w:t>
      </w:r>
      <w:r w:rsidR="00B44156" w:rsidRPr="00E22742">
        <w:rPr>
          <w:bCs/>
        </w:rPr>
        <w:t xml:space="preserve"> C Bennett (arrived at </w:t>
      </w:r>
      <w:r w:rsidR="00527CAA" w:rsidRPr="00E22742">
        <w:rPr>
          <w:bCs/>
        </w:rPr>
        <w:t>18.50)</w:t>
      </w:r>
    </w:p>
    <w:p w14:paraId="6D627234" w14:textId="77777777" w:rsidR="00FE5417" w:rsidRPr="00E22742" w:rsidRDefault="00FE5417" w:rsidP="001B1F4C">
      <w:pPr>
        <w:pStyle w:val="NoSpacing"/>
      </w:pPr>
    </w:p>
    <w:p w14:paraId="68E4E99D" w14:textId="77777777" w:rsidR="001B1F4C" w:rsidRPr="00E22742" w:rsidRDefault="001B1F4C" w:rsidP="001B1F4C">
      <w:pPr>
        <w:pStyle w:val="NoSpacing"/>
      </w:pPr>
      <w:r w:rsidRPr="00E22742">
        <w:t xml:space="preserve">Penny O’Hagan – Secretary. J Ralphs – Groundsman. </w:t>
      </w:r>
    </w:p>
    <w:p w14:paraId="30E3257F" w14:textId="77777777" w:rsidR="001B1F4C" w:rsidRPr="00E22742" w:rsidRDefault="001B1F4C" w:rsidP="001B1F4C">
      <w:pPr>
        <w:pStyle w:val="NoSpacing"/>
      </w:pPr>
    </w:p>
    <w:tbl>
      <w:tblPr>
        <w:tblStyle w:val="TableGrid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1B1F4C" w:rsidRPr="00E22742" w14:paraId="21967173" w14:textId="77777777" w:rsidTr="00B1770D">
        <w:trPr>
          <w:trHeight w:val="340"/>
        </w:trPr>
        <w:tc>
          <w:tcPr>
            <w:tcW w:w="846" w:type="dxa"/>
          </w:tcPr>
          <w:p w14:paraId="6C5A3AE6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1</w:t>
            </w:r>
          </w:p>
        </w:tc>
        <w:tc>
          <w:tcPr>
            <w:tcW w:w="9219" w:type="dxa"/>
          </w:tcPr>
          <w:p w14:paraId="5C926EDB" w14:textId="77777777" w:rsidR="001B1F4C" w:rsidRPr="00E22742" w:rsidRDefault="001B1F4C" w:rsidP="00B1770D">
            <w:pPr>
              <w:pStyle w:val="NoSpacing"/>
            </w:pPr>
            <w:r w:rsidRPr="00E22742">
              <w:rPr>
                <w:b/>
              </w:rPr>
              <w:t xml:space="preserve">Apologies for Absence – </w:t>
            </w:r>
            <w:r w:rsidRPr="00E22742">
              <w:t>to receive.</w:t>
            </w:r>
          </w:p>
          <w:p w14:paraId="32E770EC" w14:textId="219E0070" w:rsidR="001B1F4C" w:rsidRPr="00E22742" w:rsidRDefault="001B1F4C" w:rsidP="00B1770D">
            <w:pPr>
              <w:pStyle w:val="NoSpacing"/>
            </w:pPr>
            <w:r w:rsidRPr="00E22742">
              <w:t>Apologies were</w:t>
            </w:r>
            <w:r w:rsidR="00FE5417">
              <w:t xml:space="preserve"> </w:t>
            </w:r>
            <w:r w:rsidRPr="00E22742">
              <w:t>received from M Hoffmann</w:t>
            </w:r>
            <w:r w:rsidR="00AF75A0" w:rsidRPr="00E22742">
              <w:t xml:space="preserve"> and J Gwillam</w:t>
            </w:r>
            <w:r w:rsidRPr="00E22742">
              <w:t>.</w:t>
            </w:r>
            <w:r w:rsidR="00992726" w:rsidRPr="00E22742">
              <w:rPr>
                <w:bCs/>
              </w:rPr>
              <w:t xml:space="preserve"> </w:t>
            </w:r>
          </w:p>
          <w:p w14:paraId="78B3B793" w14:textId="28822A6C" w:rsidR="001B1F4C" w:rsidRPr="00E22742" w:rsidRDefault="001B1F4C" w:rsidP="00B1770D">
            <w:pPr>
              <w:pStyle w:val="NoSpacing"/>
              <w:rPr>
                <w:bCs/>
              </w:rPr>
            </w:pPr>
          </w:p>
        </w:tc>
      </w:tr>
      <w:tr w:rsidR="001B1F4C" w:rsidRPr="00E22742" w14:paraId="5C594525" w14:textId="77777777" w:rsidTr="00B1770D">
        <w:trPr>
          <w:trHeight w:val="340"/>
        </w:trPr>
        <w:tc>
          <w:tcPr>
            <w:tcW w:w="846" w:type="dxa"/>
          </w:tcPr>
          <w:p w14:paraId="238B03BF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2</w:t>
            </w:r>
          </w:p>
        </w:tc>
        <w:tc>
          <w:tcPr>
            <w:tcW w:w="9219" w:type="dxa"/>
          </w:tcPr>
          <w:p w14:paraId="271B8E5B" w14:textId="77777777" w:rsidR="001B1F4C" w:rsidRPr="00E22742" w:rsidRDefault="001B1F4C" w:rsidP="00B1770D">
            <w:pPr>
              <w:pStyle w:val="NoSpacing"/>
            </w:pPr>
            <w:r w:rsidRPr="00E22742">
              <w:rPr>
                <w:b/>
              </w:rPr>
              <w:t>Meeting Minutes</w:t>
            </w:r>
            <w:r w:rsidRPr="00E22742">
              <w:t xml:space="preserve"> – to approve as a correct record the minutes of the trustees meeting held 5.2.26.</w:t>
            </w:r>
          </w:p>
          <w:p w14:paraId="6777F611" w14:textId="77777777" w:rsidR="001B1F4C" w:rsidRPr="00E22742" w:rsidRDefault="001B1F4C" w:rsidP="00B1770D">
            <w:pPr>
              <w:pStyle w:val="NoSpacing"/>
            </w:pPr>
          </w:p>
          <w:p w14:paraId="18991BF5" w14:textId="05AAA420" w:rsidR="001B1F4C" w:rsidRPr="00E22742" w:rsidRDefault="001B1F4C" w:rsidP="001B1F4C">
            <w:pPr>
              <w:pStyle w:val="NoSpacing"/>
              <w:rPr>
                <w:b/>
              </w:rPr>
            </w:pPr>
            <w:r w:rsidRPr="00E22742">
              <w:rPr>
                <w:b/>
                <w:bCs/>
              </w:rPr>
              <w:t>Resolved:- to approve the minutes of the meeting held on 5.2.26 and they were duly signed by The Chairman as a true record.</w:t>
            </w:r>
          </w:p>
          <w:p w14:paraId="6730F5F9" w14:textId="77777777" w:rsidR="001B1F4C" w:rsidRPr="00E22742" w:rsidRDefault="001B1F4C" w:rsidP="00B1770D">
            <w:pPr>
              <w:pStyle w:val="NoSpacing"/>
              <w:rPr>
                <w:b/>
              </w:rPr>
            </w:pPr>
          </w:p>
        </w:tc>
      </w:tr>
      <w:tr w:rsidR="001B1F4C" w:rsidRPr="00E22742" w14:paraId="03CE7A0D" w14:textId="77777777" w:rsidTr="00B1770D">
        <w:trPr>
          <w:trHeight w:val="340"/>
        </w:trPr>
        <w:tc>
          <w:tcPr>
            <w:tcW w:w="846" w:type="dxa"/>
          </w:tcPr>
          <w:p w14:paraId="67BE87A9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3</w:t>
            </w:r>
          </w:p>
        </w:tc>
        <w:tc>
          <w:tcPr>
            <w:tcW w:w="9219" w:type="dxa"/>
          </w:tcPr>
          <w:p w14:paraId="13675BD4" w14:textId="77777777" w:rsidR="001B1F4C" w:rsidRPr="00E22742" w:rsidRDefault="001B1F4C" w:rsidP="00B1770D">
            <w:pPr>
              <w:pStyle w:val="NoSpacing"/>
              <w:rPr>
                <w:bCs/>
              </w:rPr>
            </w:pPr>
            <w:r w:rsidRPr="00E22742">
              <w:rPr>
                <w:b/>
              </w:rPr>
              <w:t xml:space="preserve">Progress Report </w:t>
            </w:r>
            <w:r w:rsidRPr="00E22742">
              <w:rPr>
                <w:bCs/>
              </w:rPr>
              <w:t xml:space="preserve">- To receive a report from the Secretary and Groundsman. </w:t>
            </w:r>
          </w:p>
          <w:p w14:paraId="52016D60" w14:textId="77777777" w:rsidR="001B1F4C" w:rsidRPr="00E22742" w:rsidRDefault="001B1F4C" w:rsidP="00B1770D">
            <w:pPr>
              <w:pStyle w:val="NoSpacing"/>
              <w:rPr>
                <w:bCs/>
              </w:rPr>
            </w:pPr>
          </w:p>
          <w:p w14:paraId="6BC6F4FC" w14:textId="4AB153F8" w:rsidR="001B1F4C" w:rsidRPr="00E22742" w:rsidRDefault="001B1F4C" w:rsidP="00B1770D">
            <w:pPr>
              <w:pStyle w:val="NoSpacing"/>
              <w:rPr>
                <w:bCs/>
              </w:rPr>
            </w:pPr>
            <w:r w:rsidRPr="00E22742">
              <w:rPr>
                <w:b/>
                <w:bCs/>
              </w:rPr>
              <w:t>Resolved:- to note the progress report.</w:t>
            </w:r>
          </w:p>
          <w:p w14:paraId="7F3A8A09" w14:textId="77777777" w:rsidR="001B1F4C" w:rsidRPr="00E22742" w:rsidRDefault="001B1F4C" w:rsidP="00B1770D">
            <w:pPr>
              <w:pStyle w:val="NoSpacing"/>
            </w:pPr>
          </w:p>
        </w:tc>
      </w:tr>
      <w:tr w:rsidR="001B1F4C" w:rsidRPr="00E22742" w14:paraId="4BD828CD" w14:textId="77777777" w:rsidTr="00B1770D">
        <w:trPr>
          <w:trHeight w:val="340"/>
        </w:trPr>
        <w:tc>
          <w:tcPr>
            <w:tcW w:w="846" w:type="dxa"/>
          </w:tcPr>
          <w:p w14:paraId="232D0517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4</w:t>
            </w:r>
          </w:p>
        </w:tc>
        <w:tc>
          <w:tcPr>
            <w:tcW w:w="9219" w:type="dxa"/>
          </w:tcPr>
          <w:p w14:paraId="1128F7F5" w14:textId="77777777" w:rsidR="001B1F4C" w:rsidRPr="00E22742" w:rsidRDefault="001B1F4C" w:rsidP="00B1770D">
            <w:pPr>
              <w:pStyle w:val="NoSpacing"/>
            </w:pPr>
            <w:r w:rsidRPr="00E22742">
              <w:rPr>
                <w:b/>
                <w:bCs/>
              </w:rPr>
              <w:t xml:space="preserve">Finance </w:t>
            </w:r>
            <w:r w:rsidRPr="00E22742">
              <w:t xml:space="preserve"> </w:t>
            </w:r>
          </w:p>
          <w:p w14:paraId="7E3A6889" w14:textId="77777777" w:rsidR="006650E3" w:rsidRPr="00E22742" w:rsidRDefault="001B1F4C" w:rsidP="00B1770D">
            <w:pPr>
              <w:pStyle w:val="NoSpacing"/>
            </w:pPr>
            <w:r w:rsidRPr="00E22742">
              <w:t>a) To consider budget report to 31.3.26.</w:t>
            </w:r>
          </w:p>
          <w:p w14:paraId="6BBD391C" w14:textId="117CDD17" w:rsidR="001B1F4C" w:rsidRPr="00E22742" w:rsidRDefault="001B1F4C" w:rsidP="00B1770D">
            <w:pPr>
              <w:pStyle w:val="NoSpacing"/>
            </w:pPr>
            <w:r w:rsidRPr="00E22742">
              <w:t xml:space="preserve"> </w:t>
            </w:r>
          </w:p>
          <w:p w14:paraId="547F536C" w14:textId="6488587C" w:rsidR="001B1F4C" w:rsidRPr="00E22742" w:rsidRDefault="001B1F4C" w:rsidP="00B1770D">
            <w:pPr>
              <w:pStyle w:val="NoSpacing"/>
            </w:pPr>
            <w:r w:rsidRPr="00E22742">
              <w:rPr>
                <w:b/>
                <w:bCs/>
              </w:rPr>
              <w:t>Resolved:- to note the budget report.</w:t>
            </w:r>
          </w:p>
          <w:p w14:paraId="5544CF79" w14:textId="77777777" w:rsidR="001B1F4C" w:rsidRPr="00E22742" w:rsidRDefault="001B1F4C" w:rsidP="00B1770D">
            <w:pPr>
              <w:pStyle w:val="NoSpacing"/>
              <w:rPr>
                <w:bCs/>
              </w:rPr>
            </w:pPr>
          </w:p>
        </w:tc>
      </w:tr>
      <w:tr w:rsidR="001B1F4C" w:rsidRPr="00E22742" w14:paraId="6636EE4A" w14:textId="77777777" w:rsidTr="00B1770D">
        <w:trPr>
          <w:trHeight w:val="340"/>
        </w:trPr>
        <w:tc>
          <w:tcPr>
            <w:tcW w:w="846" w:type="dxa"/>
          </w:tcPr>
          <w:p w14:paraId="3EA22421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5</w:t>
            </w:r>
          </w:p>
        </w:tc>
        <w:tc>
          <w:tcPr>
            <w:tcW w:w="9219" w:type="dxa"/>
          </w:tcPr>
          <w:p w14:paraId="6D50CFCA" w14:textId="77777777" w:rsidR="001B1F4C" w:rsidRPr="00E22742" w:rsidRDefault="001B1F4C" w:rsidP="00B1770D">
            <w:pPr>
              <w:pStyle w:val="NoSpacing"/>
              <w:rPr>
                <w:b/>
                <w:bCs/>
              </w:rPr>
            </w:pPr>
            <w:r w:rsidRPr="00E22742">
              <w:rPr>
                <w:b/>
                <w:bCs/>
              </w:rPr>
              <w:t xml:space="preserve">Butler Sports Centre </w:t>
            </w:r>
          </w:p>
          <w:p w14:paraId="1B5ED7D5" w14:textId="77777777" w:rsidR="001B1F4C" w:rsidRPr="00E22742" w:rsidRDefault="001B1F4C" w:rsidP="00B1770D">
            <w:pPr>
              <w:pStyle w:val="NoSpacing"/>
            </w:pPr>
            <w:r w:rsidRPr="00E22742">
              <w:t>a) Wem Town FC Ground Use agreement – to consider recommendations from working party.</w:t>
            </w:r>
          </w:p>
          <w:p w14:paraId="6290A601" w14:textId="3602928E" w:rsidR="001B1F4C" w:rsidRPr="00E22742" w:rsidRDefault="001B1F4C" w:rsidP="00B1770D">
            <w:pPr>
              <w:pStyle w:val="NoSpacing"/>
            </w:pPr>
            <w:r w:rsidRPr="00E22742">
              <w:t>The working party recommendations were considered</w:t>
            </w:r>
            <w:r w:rsidR="0078019A">
              <w:t xml:space="preserve"> and it was</w:t>
            </w:r>
            <w:r w:rsidR="005B5770">
              <w:t>;</w:t>
            </w:r>
          </w:p>
          <w:p w14:paraId="6294A269" w14:textId="77777777" w:rsidR="001B1F4C" w:rsidRPr="00E22742" w:rsidRDefault="001B1F4C" w:rsidP="00B1770D">
            <w:pPr>
              <w:pStyle w:val="NoSpacing"/>
            </w:pPr>
          </w:p>
          <w:p w14:paraId="359ACA37" w14:textId="6457350F" w:rsidR="001B1F4C" w:rsidRPr="00E22742" w:rsidRDefault="001B1F4C" w:rsidP="00B1770D">
            <w:pPr>
              <w:pStyle w:val="NoSpacing"/>
            </w:pPr>
            <w:r w:rsidRPr="00E22742">
              <w:rPr>
                <w:b/>
                <w:bCs/>
              </w:rPr>
              <w:t>Resolved:- to</w:t>
            </w:r>
            <w:r w:rsidR="00054F07" w:rsidRPr="00E22742">
              <w:rPr>
                <w:b/>
                <w:bCs/>
              </w:rPr>
              <w:t xml:space="preserve"> approve the draft ground use agreement</w:t>
            </w:r>
            <w:r w:rsidR="00612E18" w:rsidRPr="00E22742">
              <w:rPr>
                <w:b/>
                <w:bCs/>
              </w:rPr>
              <w:t xml:space="preserve"> and to send to Wem Town FC for comments </w:t>
            </w:r>
            <w:r w:rsidR="005F4BD7">
              <w:rPr>
                <w:b/>
                <w:bCs/>
              </w:rPr>
              <w:t xml:space="preserve">which will then </w:t>
            </w:r>
            <w:r w:rsidR="009207EC">
              <w:rPr>
                <w:b/>
                <w:bCs/>
              </w:rPr>
              <w:t xml:space="preserve">be </w:t>
            </w:r>
            <w:r w:rsidR="00612E18" w:rsidRPr="00E22742">
              <w:rPr>
                <w:b/>
                <w:bCs/>
              </w:rPr>
              <w:t>consider</w:t>
            </w:r>
            <w:r w:rsidR="00FE5417">
              <w:rPr>
                <w:b/>
                <w:bCs/>
              </w:rPr>
              <w:t xml:space="preserve">ed by trustees </w:t>
            </w:r>
            <w:r w:rsidR="00612E18" w:rsidRPr="00E22742">
              <w:rPr>
                <w:b/>
                <w:bCs/>
              </w:rPr>
              <w:t>at the next meeting</w:t>
            </w:r>
            <w:r w:rsidRPr="00E22742">
              <w:rPr>
                <w:b/>
                <w:bCs/>
              </w:rPr>
              <w:t>.</w:t>
            </w:r>
          </w:p>
          <w:p w14:paraId="64B19547" w14:textId="77777777" w:rsidR="001B1F4C" w:rsidRPr="00E22742" w:rsidRDefault="001B1F4C" w:rsidP="00B1770D">
            <w:pPr>
              <w:pStyle w:val="NoSpacing"/>
            </w:pPr>
          </w:p>
          <w:p w14:paraId="53E349B9" w14:textId="77777777" w:rsidR="001B1F4C" w:rsidRPr="00E22742" w:rsidRDefault="001B1F4C" w:rsidP="00B1770D">
            <w:pPr>
              <w:pStyle w:val="NoSpacing"/>
            </w:pPr>
            <w:r w:rsidRPr="00E22742">
              <w:t>b) Changing Room refurbishment project to discuss specifications received from Wem Town FC for improvements to be included in the application as agreed 5/2/26</w:t>
            </w:r>
          </w:p>
          <w:p w14:paraId="27E7BEA4" w14:textId="28A20039" w:rsidR="001B1F4C" w:rsidRPr="00E22742" w:rsidRDefault="001B1F4C" w:rsidP="00B1770D">
            <w:pPr>
              <w:pStyle w:val="NoSpacing"/>
            </w:pPr>
            <w:r w:rsidRPr="00E22742">
              <w:t xml:space="preserve">It was reported that the Secretary was waiting for more details from Wem Town FC about </w:t>
            </w:r>
            <w:r w:rsidR="00FE5417">
              <w:t>several items that need to be included in the grant application including</w:t>
            </w:r>
            <w:r w:rsidR="009207EC">
              <w:t>;</w:t>
            </w:r>
          </w:p>
          <w:p w14:paraId="5DCDD6A7" w14:textId="16FFB24D" w:rsidR="001B1F4C" w:rsidRPr="00E22742" w:rsidRDefault="001B1F4C" w:rsidP="001B1F4C">
            <w:pPr>
              <w:pStyle w:val="NoSpacing"/>
              <w:numPr>
                <w:ilvl w:val="0"/>
                <w:numId w:val="4"/>
              </w:numPr>
            </w:pPr>
            <w:r w:rsidRPr="00E22742">
              <w:t xml:space="preserve">Shower Improvements </w:t>
            </w:r>
          </w:p>
          <w:p w14:paraId="3CB0AE51" w14:textId="6A67FED3" w:rsidR="001B1F4C" w:rsidRPr="00E22742" w:rsidRDefault="00FE5417" w:rsidP="001B1F4C">
            <w:pPr>
              <w:pStyle w:val="NoSpacing"/>
              <w:numPr>
                <w:ilvl w:val="0"/>
                <w:numId w:val="4"/>
              </w:numPr>
            </w:pPr>
            <w:r w:rsidRPr="00E22742">
              <w:t xml:space="preserve">Heating </w:t>
            </w:r>
            <w:r>
              <w:t xml:space="preserve">and </w:t>
            </w:r>
            <w:r w:rsidR="001B1F4C" w:rsidRPr="00E22742">
              <w:t>lighting</w:t>
            </w:r>
            <w:r>
              <w:t xml:space="preserve"> improvement</w:t>
            </w:r>
            <w:r w:rsidR="001B1F4C" w:rsidRPr="00E22742">
              <w:t xml:space="preserve"> </w:t>
            </w:r>
          </w:p>
          <w:p w14:paraId="63703867" w14:textId="1BA02DDF" w:rsidR="001B1F4C" w:rsidRDefault="001B1F4C" w:rsidP="00B1770D">
            <w:pPr>
              <w:pStyle w:val="NoSpacing"/>
              <w:numPr>
                <w:ilvl w:val="0"/>
                <w:numId w:val="4"/>
              </w:numPr>
            </w:pPr>
            <w:r w:rsidRPr="00E22742">
              <w:t xml:space="preserve">External Lighting </w:t>
            </w:r>
          </w:p>
          <w:p w14:paraId="5B19A802" w14:textId="77777777" w:rsidR="00FE5417" w:rsidRDefault="00FE5417" w:rsidP="00FE5417">
            <w:pPr>
              <w:pStyle w:val="NoSpacing"/>
            </w:pPr>
          </w:p>
          <w:p w14:paraId="63BD3EEA" w14:textId="41D6B81C" w:rsidR="00FE5417" w:rsidRDefault="00FE5417" w:rsidP="00FE5417">
            <w:pPr>
              <w:pStyle w:val="NoSpacing"/>
            </w:pPr>
            <w:r>
              <w:t>Mr Bennett stated that</w:t>
            </w:r>
            <w:r w:rsidR="003319AB">
              <w:t xml:space="preserve"> as</w:t>
            </w:r>
            <w:r>
              <w:t xml:space="preserve"> he and Mr Gwillam had been focussing on the paperwork required to establish a Wem FC Women’s team and had not found the time to respond to this request for information.</w:t>
            </w:r>
          </w:p>
          <w:p w14:paraId="34BFAB12" w14:textId="3D46E49D" w:rsidR="00FE5417" w:rsidRPr="00E22742" w:rsidRDefault="00FE5417" w:rsidP="00FE5417">
            <w:pPr>
              <w:pStyle w:val="NoSpacing"/>
            </w:pPr>
            <w:r>
              <w:t xml:space="preserve"> </w:t>
            </w:r>
          </w:p>
          <w:p w14:paraId="51902F59" w14:textId="2993DBAB" w:rsidR="001B1F4C" w:rsidRPr="00E22742" w:rsidRDefault="001B1F4C" w:rsidP="00B1770D">
            <w:pPr>
              <w:pStyle w:val="NoSpacing"/>
            </w:pPr>
            <w:r w:rsidRPr="00E22742">
              <w:t>c) Pitch Report and Football Foundation Improvement Fund – to consider documents.</w:t>
            </w:r>
          </w:p>
          <w:p w14:paraId="43C11D64" w14:textId="43B4486B" w:rsidR="003319AB" w:rsidRDefault="001B1F4C" w:rsidP="00B1770D">
            <w:pPr>
              <w:pStyle w:val="NoSpacing"/>
            </w:pPr>
            <w:r w:rsidRPr="00E22742">
              <w:t xml:space="preserve">It was reported that the Football Foundation </w:t>
            </w:r>
            <w:r w:rsidR="003319AB">
              <w:t xml:space="preserve">had awarded WSSACIO </w:t>
            </w:r>
            <w:r w:rsidRPr="00E22742">
              <w:t xml:space="preserve">a grant of £29,866 over a 6 year period with WSSA being asked to contribute a total of </w:t>
            </w:r>
            <w:r w:rsidRPr="00E22742">
              <w:lastRenderedPageBreak/>
              <w:t xml:space="preserve">£14,934 </w:t>
            </w:r>
            <w:r w:rsidR="003319AB">
              <w:t>which would be taken in years 3,4,5 and 6.</w:t>
            </w:r>
            <w:r w:rsidRPr="00E22742">
              <w:t xml:space="preserve"> This would mean that WSSA would need to </w:t>
            </w:r>
            <w:r w:rsidR="00A047BD">
              <w:t xml:space="preserve">significantly </w:t>
            </w:r>
            <w:r w:rsidRPr="00E22742">
              <w:t xml:space="preserve">increase its budget for football pitch maintenance </w:t>
            </w:r>
            <w:r w:rsidR="003319AB">
              <w:t>during</w:t>
            </w:r>
            <w:r w:rsidRPr="00E22742">
              <w:t xml:space="preserve"> these years </w:t>
            </w:r>
            <w:r w:rsidR="003319AB">
              <w:t xml:space="preserve">as </w:t>
            </w:r>
            <w:r w:rsidR="00A047BD">
              <w:t>the</w:t>
            </w:r>
            <w:r w:rsidRPr="00E22742">
              <w:t xml:space="preserve"> current budget of £2100 </w:t>
            </w:r>
            <w:r w:rsidR="003319AB">
              <w:t xml:space="preserve">would be insufficient. It was explained that </w:t>
            </w:r>
            <w:r w:rsidRPr="00E22742">
              <w:t xml:space="preserve">some of </w:t>
            </w:r>
            <w:r w:rsidR="00D22DB9">
              <w:t>funds</w:t>
            </w:r>
            <w:r w:rsidR="003319AB">
              <w:t xml:space="preserve"> required</w:t>
            </w:r>
            <w:r w:rsidRPr="00E22742">
              <w:t xml:space="preserve"> </w:t>
            </w:r>
            <w:r w:rsidR="00D22DB9">
              <w:t xml:space="preserve">in years 3-6 could be </w:t>
            </w:r>
            <w:r w:rsidRPr="00E22742">
              <w:t>offset by underspends in years 1 and 2</w:t>
            </w:r>
            <w:r w:rsidR="00D22DB9">
              <w:t>. How</w:t>
            </w:r>
            <w:r w:rsidR="00267D65">
              <w:t>ever</w:t>
            </w:r>
            <w:r w:rsidRPr="00E22742">
              <w:t xml:space="preserve"> but the </w:t>
            </w:r>
            <w:r w:rsidR="00267D65">
              <w:t xml:space="preserve">additional funds required in years 3-6 </w:t>
            </w:r>
            <w:r w:rsidRPr="00E22742">
              <w:t>may have to be found by other means e.g. rent increases.</w:t>
            </w:r>
          </w:p>
          <w:p w14:paraId="7F5B601C" w14:textId="7F3BA98D" w:rsidR="001B1F4C" w:rsidRPr="00E22742" w:rsidRDefault="001B1F4C" w:rsidP="00B1770D">
            <w:pPr>
              <w:pStyle w:val="NoSpacing"/>
            </w:pPr>
            <w:r w:rsidRPr="00E22742">
              <w:t xml:space="preserve">In </w:t>
            </w:r>
            <w:r w:rsidR="00267D65" w:rsidRPr="00E22742">
              <w:t>addition,</w:t>
            </w:r>
            <w:r w:rsidRPr="00E22742">
              <w:t xml:space="preserve"> The Groundsman and Secretary are required to attend mandatory </w:t>
            </w:r>
            <w:r w:rsidR="00267D65">
              <w:t xml:space="preserve">GMA </w:t>
            </w:r>
            <w:r w:rsidRPr="00E22742">
              <w:t>training before any funding can be released at a cost of £160</w:t>
            </w:r>
            <w:r w:rsidR="003319AB">
              <w:t>.</w:t>
            </w:r>
          </w:p>
          <w:p w14:paraId="125C1EF0" w14:textId="77777777" w:rsidR="001B1F4C" w:rsidRPr="00E22742" w:rsidRDefault="001B1F4C" w:rsidP="00B1770D">
            <w:pPr>
              <w:pStyle w:val="NoSpacing"/>
            </w:pPr>
          </w:p>
          <w:p w14:paraId="6F3CFA7E" w14:textId="77777777" w:rsidR="001B1F4C" w:rsidRPr="00E22742" w:rsidRDefault="001B1F4C" w:rsidP="001B1F4C">
            <w:pPr>
              <w:pStyle w:val="NoSpacing"/>
              <w:rPr>
                <w:b/>
                <w:bCs/>
              </w:rPr>
            </w:pPr>
            <w:r w:rsidRPr="00E22742">
              <w:t xml:space="preserve"> </w:t>
            </w:r>
            <w:r w:rsidRPr="00E22742">
              <w:rPr>
                <w:b/>
                <w:bCs/>
              </w:rPr>
              <w:t xml:space="preserve">Resolved:- </w:t>
            </w:r>
          </w:p>
          <w:p w14:paraId="2A2530A9" w14:textId="69539801" w:rsidR="003319AB" w:rsidRDefault="001B1F4C" w:rsidP="003319AB">
            <w:pPr>
              <w:pStyle w:val="NoSpacing"/>
              <w:numPr>
                <w:ilvl w:val="0"/>
                <w:numId w:val="5"/>
              </w:numPr>
            </w:pPr>
            <w:r w:rsidRPr="00E22742">
              <w:rPr>
                <w:b/>
                <w:bCs/>
              </w:rPr>
              <w:t xml:space="preserve">to accept the conditions of the grant and approve the expenditure on </w:t>
            </w:r>
            <w:r w:rsidR="00DA1F8B">
              <w:rPr>
                <w:b/>
                <w:bCs/>
              </w:rPr>
              <w:t xml:space="preserve">GMA </w:t>
            </w:r>
            <w:r w:rsidRPr="00E22742">
              <w:rPr>
                <w:b/>
                <w:bCs/>
              </w:rPr>
              <w:t>training for The Secretary and Groundsman</w:t>
            </w:r>
            <w:r w:rsidR="003319AB">
              <w:rPr>
                <w:b/>
                <w:bCs/>
              </w:rPr>
              <w:t>.</w:t>
            </w:r>
            <w:r w:rsidR="003319AB" w:rsidRPr="00E22742">
              <w:t xml:space="preserve"> </w:t>
            </w:r>
          </w:p>
          <w:p w14:paraId="3C69F851" w14:textId="1CE827D5" w:rsidR="003319AB" w:rsidRPr="00563F04" w:rsidRDefault="003319AB" w:rsidP="003319AB">
            <w:pPr>
              <w:pStyle w:val="NoSpacing"/>
              <w:numPr>
                <w:ilvl w:val="0"/>
                <w:numId w:val="5"/>
              </w:numPr>
              <w:rPr>
                <w:b/>
                <w:bCs/>
              </w:rPr>
            </w:pPr>
            <w:r w:rsidRPr="00563F04">
              <w:rPr>
                <w:b/>
                <w:bCs/>
              </w:rPr>
              <w:t>to defer discussions on</w:t>
            </w:r>
            <w:r w:rsidR="00563F04" w:rsidRPr="00563F04">
              <w:rPr>
                <w:b/>
                <w:bCs/>
              </w:rPr>
              <w:t xml:space="preserve"> the </w:t>
            </w:r>
            <w:r w:rsidRPr="00563F04">
              <w:rPr>
                <w:b/>
                <w:bCs/>
              </w:rPr>
              <w:t>payment of the WSSA contribution for years 3,</w:t>
            </w:r>
            <w:r w:rsidR="00563F04" w:rsidRPr="00563F04">
              <w:rPr>
                <w:b/>
                <w:bCs/>
              </w:rPr>
              <w:t>4,5 and 6</w:t>
            </w:r>
            <w:r w:rsidRPr="00563F04">
              <w:rPr>
                <w:b/>
                <w:bCs/>
              </w:rPr>
              <w:t xml:space="preserve"> to a future meeting.</w:t>
            </w:r>
          </w:p>
          <w:p w14:paraId="23754DD0" w14:textId="77777777" w:rsidR="001B1F4C" w:rsidRPr="00E22742" w:rsidRDefault="001B1F4C" w:rsidP="003319AB">
            <w:pPr>
              <w:pStyle w:val="NoSpacing"/>
            </w:pPr>
          </w:p>
        </w:tc>
      </w:tr>
      <w:tr w:rsidR="001B1F4C" w:rsidRPr="00E22742" w14:paraId="36FB2F19" w14:textId="77777777" w:rsidTr="00B1770D">
        <w:trPr>
          <w:trHeight w:val="340"/>
        </w:trPr>
        <w:tc>
          <w:tcPr>
            <w:tcW w:w="846" w:type="dxa"/>
          </w:tcPr>
          <w:p w14:paraId="646082E5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lastRenderedPageBreak/>
              <w:t>6</w:t>
            </w:r>
          </w:p>
        </w:tc>
        <w:tc>
          <w:tcPr>
            <w:tcW w:w="9219" w:type="dxa"/>
          </w:tcPr>
          <w:p w14:paraId="658A6840" w14:textId="77777777" w:rsidR="001B1F4C" w:rsidRPr="00E22742" w:rsidRDefault="001B1F4C" w:rsidP="00B1770D">
            <w:pPr>
              <w:pStyle w:val="NoSpacing"/>
              <w:rPr>
                <w:b/>
                <w:bCs/>
              </w:rPr>
            </w:pPr>
            <w:r w:rsidRPr="00E22742">
              <w:rPr>
                <w:b/>
                <w:bCs/>
              </w:rPr>
              <w:t xml:space="preserve">Recreation Ground </w:t>
            </w:r>
          </w:p>
          <w:p w14:paraId="09CE5005" w14:textId="77777777" w:rsidR="001B1F4C" w:rsidRPr="00E22742" w:rsidRDefault="001B1F4C" w:rsidP="00B1770D">
            <w:pPr>
              <w:pStyle w:val="NoSpacing"/>
            </w:pPr>
            <w:r w:rsidRPr="00E22742">
              <w:t>a) Wem Tennis Club public court refurbishment – for update.</w:t>
            </w:r>
          </w:p>
          <w:p w14:paraId="2E819D6D" w14:textId="6D99FE45" w:rsidR="00C65ECE" w:rsidRDefault="001B1F4C" w:rsidP="00B1770D">
            <w:pPr>
              <w:pStyle w:val="NoSpacing"/>
            </w:pPr>
            <w:r w:rsidRPr="00E22742">
              <w:t>It was reported that 2 grant</w:t>
            </w:r>
            <w:r w:rsidR="0090086C">
              <w:t xml:space="preserve"> applications</w:t>
            </w:r>
            <w:r w:rsidRPr="00E22742">
              <w:t xml:space="preserve"> have been applied for and the outcome of these was awaited. </w:t>
            </w:r>
            <w:r w:rsidR="00110BF0" w:rsidRPr="00E22742">
              <w:t xml:space="preserve">The </w:t>
            </w:r>
            <w:r w:rsidR="00C65ECE">
              <w:t>3</w:t>
            </w:r>
            <w:r w:rsidR="00110BF0" w:rsidRPr="00E22742">
              <w:t xml:space="preserve"> quotes that were presented at the previous meeting were considered</w:t>
            </w:r>
            <w:r w:rsidR="00B360BF">
              <w:t xml:space="preserve">, it was explained that </w:t>
            </w:r>
            <w:r w:rsidR="008A42F2">
              <w:t xml:space="preserve">whilst </w:t>
            </w:r>
            <w:r w:rsidR="00B360BF">
              <w:t>the preferred quote was</w:t>
            </w:r>
            <w:r w:rsidR="000F03A1">
              <w:t xml:space="preserve"> not the cheapest </w:t>
            </w:r>
            <w:r w:rsidR="00B25EC1">
              <w:t>it offered best value</w:t>
            </w:r>
            <w:r w:rsidR="00C65ECE">
              <w:t>.</w:t>
            </w:r>
          </w:p>
          <w:p w14:paraId="043CEAD4" w14:textId="160DE7C8" w:rsidR="00110BF0" w:rsidRPr="00E22742" w:rsidRDefault="00110BF0" w:rsidP="00B1770D">
            <w:pPr>
              <w:pStyle w:val="NoSpacing"/>
            </w:pPr>
            <w:r w:rsidRPr="00E22742">
              <w:t xml:space="preserve"> </w:t>
            </w:r>
          </w:p>
          <w:p w14:paraId="21CDC7D8" w14:textId="77777777" w:rsidR="00EA7794" w:rsidRDefault="001B1F4C" w:rsidP="001B1F4C">
            <w:pPr>
              <w:pStyle w:val="NoSpacing"/>
              <w:rPr>
                <w:b/>
                <w:bCs/>
              </w:rPr>
            </w:pPr>
            <w:r w:rsidRPr="00C65ECE">
              <w:rPr>
                <w:b/>
                <w:bCs/>
              </w:rPr>
              <w:t xml:space="preserve">Resolved:- </w:t>
            </w:r>
            <w:r w:rsidR="00C65ECE" w:rsidRPr="00C65ECE">
              <w:rPr>
                <w:b/>
                <w:bCs/>
              </w:rPr>
              <w:t>to</w:t>
            </w:r>
          </w:p>
          <w:p w14:paraId="44603FE2" w14:textId="108F3997" w:rsidR="00C65ECE" w:rsidRPr="00C65ECE" w:rsidRDefault="00C65ECE" w:rsidP="00EA7794">
            <w:pPr>
              <w:pStyle w:val="NoSpacing"/>
              <w:numPr>
                <w:ilvl w:val="0"/>
                <w:numId w:val="7"/>
              </w:numPr>
              <w:rPr>
                <w:b/>
                <w:bCs/>
              </w:rPr>
            </w:pPr>
            <w:r w:rsidRPr="00C65ECE">
              <w:rPr>
                <w:b/>
                <w:bCs/>
              </w:rPr>
              <w:t xml:space="preserve">award the contract to Jason </w:t>
            </w:r>
            <w:proofErr w:type="spellStart"/>
            <w:r w:rsidRPr="00C65ECE">
              <w:rPr>
                <w:b/>
                <w:bCs/>
              </w:rPr>
              <w:t>Mottershed</w:t>
            </w:r>
            <w:proofErr w:type="spellEnd"/>
            <w:r w:rsidRPr="00C65ECE">
              <w:rPr>
                <w:b/>
                <w:bCs/>
              </w:rPr>
              <w:t xml:space="preserve"> for this work at a cost of £8350 and</w:t>
            </w:r>
            <w:r w:rsidR="001B1F4C" w:rsidRPr="00C65ECE">
              <w:rPr>
                <w:b/>
                <w:bCs/>
              </w:rPr>
              <w:t xml:space="preserve"> if the grants</w:t>
            </w:r>
            <w:r w:rsidR="001666EB">
              <w:rPr>
                <w:b/>
                <w:bCs/>
              </w:rPr>
              <w:t xml:space="preserve"> applications </w:t>
            </w:r>
            <w:r w:rsidR="004C5417" w:rsidRPr="00C65ECE">
              <w:rPr>
                <w:b/>
                <w:bCs/>
              </w:rPr>
              <w:t>were uns</w:t>
            </w:r>
            <w:r w:rsidR="001B1F4C" w:rsidRPr="00C65ECE">
              <w:rPr>
                <w:b/>
                <w:bCs/>
              </w:rPr>
              <w:t xml:space="preserve">uccessful to approve the spending of  up to </w:t>
            </w:r>
            <w:r w:rsidR="001666EB">
              <w:rPr>
                <w:b/>
                <w:bCs/>
              </w:rPr>
              <w:t>£8500</w:t>
            </w:r>
            <w:r w:rsidR="001B1F4C" w:rsidRPr="00C65ECE">
              <w:rPr>
                <w:b/>
                <w:bCs/>
              </w:rPr>
              <w:t xml:space="preserve"> on the refurbishment of the </w:t>
            </w:r>
            <w:r w:rsidR="00A716D2">
              <w:rPr>
                <w:b/>
                <w:bCs/>
              </w:rPr>
              <w:t>community</w:t>
            </w:r>
            <w:r w:rsidR="001B1F4C" w:rsidRPr="00C65ECE">
              <w:rPr>
                <w:b/>
                <w:bCs/>
              </w:rPr>
              <w:t xml:space="preserve"> court </w:t>
            </w:r>
            <w:r w:rsidR="00A716D2">
              <w:rPr>
                <w:b/>
                <w:bCs/>
              </w:rPr>
              <w:t xml:space="preserve">and installation of pickleball markings </w:t>
            </w:r>
            <w:r w:rsidR="004C5417" w:rsidRPr="00C65ECE">
              <w:rPr>
                <w:b/>
                <w:bCs/>
              </w:rPr>
              <w:t>with funds being take</w:t>
            </w:r>
            <w:r w:rsidR="008D252E" w:rsidRPr="00C65ECE">
              <w:rPr>
                <w:b/>
                <w:bCs/>
              </w:rPr>
              <w:t>n</w:t>
            </w:r>
            <w:r w:rsidR="004C5417" w:rsidRPr="00C65ECE">
              <w:rPr>
                <w:b/>
                <w:bCs/>
              </w:rPr>
              <w:t xml:space="preserve"> from </w:t>
            </w:r>
            <w:r w:rsidR="008D252E" w:rsidRPr="00C65ECE">
              <w:rPr>
                <w:b/>
                <w:bCs/>
              </w:rPr>
              <w:t xml:space="preserve">the </w:t>
            </w:r>
          </w:p>
          <w:p w14:paraId="20DA48C2" w14:textId="3AF6F5F7" w:rsidR="00C65ECE" w:rsidRPr="00C65ECE" w:rsidRDefault="00EA7794" w:rsidP="00EA7794">
            <w:pPr>
              <w:pStyle w:val="NoSpacing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="008D252E">
              <w:rPr>
                <w:b/>
                <w:bCs/>
              </w:rPr>
              <w:t>£</w:t>
            </w:r>
            <w:r w:rsidR="008D252E" w:rsidRPr="00C65ECE">
              <w:rPr>
                <w:b/>
                <w:bCs/>
              </w:rPr>
              <w:t>500 awarded by Wem Coop</w:t>
            </w:r>
          </w:p>
          <w:p w14:paraId="4C573A65" w14:textId="19AD7454" w:rsidR="00C65ECE" w:rsidRPr="00C65ECE" w:rsidRDefault="00EA7794" w:rsidP="00EA7794">
            <w:pPr>
              <w:pStyle w:val="NoSpacing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</w:t>
            </w:r>
            <w:r w:rsidR="001B1F4C" w:rsidRPr="00C65ECE">
              <w:rPr>
                <w:b/>
                <w:bCs/>
              </w:rPr>
              <w:t xml:space="preserve">£3000 </w:t>
            </w:r>
            <w:r w:rsidR="00C65ECE" w:rsidRPr="00C65ECE">
              <w:rPr>
                <w:b/>
                <w:bCs/>
              </w:rPr>
              <w:t xml:space="preserve">allocated in </w:t>
            </w:r>
            <w:r w:rsidR="00110BF0" w:rsidRPr="00C65ECE">
              <w:rPr>
                <w:b/>
                <w:bCs/>
              </w:rPr>
              <w:t>earmarked</w:t>
            </w:r>
            <w:r w:rsidR="001B1F4C" w:rsidRPr="00C65ECE">
              <w:rPr>
                <w:b/>
                <w:bCs/>
              </w:rPr>
              <w:t xml:space="preserve"> </w:t>
            </w:r>
            <w:r w:rsidR="00110BF0" w:rsidRPr="00C65ECE">
              <w:rPr>
                <w:b/>
                <w:bCs/>
              </w:rPr>
              <w:t>reserves</w:t>
            </w:r>
            <w:r w:rsidR="001B1F4C" w:rsidRPr="00C65ECE">
              <w:rPr>
                <w:b/>
                <w:bCs/>
              </w:rPr>
              <w:t xml:space="preserve"> </w:t>
            </w:r>
            <w:r w:rsidR="00C65ECE" w:rsidRPr="00C65ECE">
              <w:rPr>
                <w:b/>
                <w:bCs/>
              </w:rPr>
              <w:t xml:space="preserve">from fireworks </w:t>
            </w:r>
            <w:r w:rsidR="004A366D" w:rsidRPr="00C65ECE">
              <w:rPr>
                <w:b/>
                <w:bCs/>
              </w:rPr>
              <w:t>profit.</w:t>
            </w:r>
            <w:r w:rsidR="00C65ECE" w:rsidRPr="00C65ECE">
              <w:rPr>
                <w:b/>
                <w:bCs/>
              </w:rPr>
              <w:t xml:space="preserve"> </w:t>
            </w:r>
          </w:p>
          <w:p w14:paraId="7D0DF1D1" w14:textId="045B1C27" w:rsidR="004C5417" w:rsidRDefault="00EA7794" w:rsidP="00EA7794">
            <w:pPr>
              <w:pStyle w:val="NoSpacing"/>
              <w:ind w:left="7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="001B1F4C" w:rsidRPr="00C65ECE">
              <w:rPr>
                <w:b/>
                <w:bCs/>
              </w:rPr>
              <w:t xml:space="preserve"> the balance f</w:t>
            </w:r>
            <w:r w:rsidR="004C5417" w:rsidRPr="00C65ECE">
              <w:rPr>
                <w:b/>
                <w:bCs/>
              </w:rPr>
              <w:t>r</w:t>
            </w:r>
            <w:r w:rsidR="001B1F4C" w:rsidRPr="00C65ECE">
              <w:rPr>
                <w:b/>
                <w:bCs/>
              </w:rPr>
              <w:t xml:space="preserve">om </w:t>
            </w:r>
            <w:r w:rsidR="00110BF0" w:rsidRPr="00C65ECE">
              <w:rPr>
                <w:b/>
                <w:bCs/>
              </w:rPr>
              <w:t>general reserves</w:t>
            </w:r>
            <w:r w:rsidR="004C5417" w:rsidRPr="00C65ECE">
              <w:rPr>
                <w:b/>
                <w:bCs/>
              </w:rPr>
              <w:t>.</w:t>
            </w:r>
          </w:p>
          <w:p w14:paraId="7E228439" w14:textId="134A2810" w:rsidR="00EA7794" w:rsidRDefault="00EA7794" w:rsidP="00EA7794">
            <w:pPr>
              <w:pStyle w:val="NoSpacing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discuss booking arrangements at the next meeting.</w:t>
            </w:r>
          </w:p>
          <w:p w14:paraId="64070A8B" w14:textId="77777777" w:rsidR="001B1F4C" w:rsidRPr="00E22742" w:rsidRDefault="001B1F4C" w:rsidP="00B1770D">
            <w:pPr>
              <w:pStyle w:val="NoSpacing"/>
            </w:pPr>
          </w:p>
          <w:p w14:paraId="4AE09174" w14:textId="77777777" w:rsidR="001B1F4C" w:rsidRPr="00E22742" w:rsidRDefault="001B1F4C" w:rsidP="00B1770D">
            <w:pPr>
              <w:pStyle w:val="NoSpacing"/>
            </w:pPr>
            <w:r w:rsidRPr="00E22742">
              <w:t>b) Pump Track – to discuss correspondence received on this matter.</w:t>
            </w:r>
          </w:p>
          <w:p w14:paraId="74C5C323" w14:textId="5D36C4AC" w:rsidR="00110BF0" w:rsidRPr="00E22742" w:rsidRDefault="00110BF0" w:rsidP="00B1770D">
            <w:pPr>
              <w:pStyle w:val="NoSpacing"/>
            </w:pPr>
            <w:r w:rsidRPr="00E22742">
              <w:t xml:space="preserve">A discussion took place on this and the Secretary and </w:t>
            </w:r>
            <w:r w:rsidR="00B32772" w:rsidRPr="00E22742">
              <w:t>Groundsman</w:t>
            </w:r>
            <w:r w:rsidRPr="00E22742">
              <w:t xml:space="preserve"> explained </w:t>
            </w:r>
            <w:r w:rsidR="007D6DCB">
              <w:t xml:space="preserve">that </w:t>
            </w:r>
            <w:r w:rsidRPr="00E22742">
              <w:t xml:space="preserve">they had met with a contractor to consider </w:t>
            </w:r>
            <w:r w:rsidR="00C65ECE">
              <w:t>a</w:t>
            </w:r>
            <w:r w:rsidRPr="00E22742">
              <w:t xml:space="preserve"> location for a track </w:t>
            </w:r>
            <w:r w:rsidR="00C65ECE">
              <w:t xml:space="preserve">on Wem Recreation Ground </w:t>
            </w:r>
            <w:r w:rsidR="00B32772" w:rsidRPr="00E22742">
              <w:t xml:space="preserve">which </w:t>
            </w:r>
            <w:r w:rsidR="00C65ECE">
              <w:t xml:space="preserve">could </w:t>
            </w:r>
            <w:r w:rsidR="00B32772" w:rsidRPr="00E22742">
              <w:t xml:space="preserve"> cost between £50</w:t>
            </w:r>
            <w:r w:rsidR="00E61A66">
              <w:t>,000</w:t>
            </w:r>
            <w:r w:rsidR="00B32772" w:rsidRPr="00E22742">
              <w:t xml:space="preserve"> and £60</w:t>
            </w:r>
            <w:r w:rsidR="00E61A66">
              <w:t xml:space="preserve">,000. The Secretary explained that </w:t>
            </w:r>
            <w:proofErr w:type="gramStart"/>
            <w:r w:rsidR="00E61A66">
              <w:t>in order to</w:t>
            </w:r>
            <w:proofErr w:type="gramEnd"/>
            <w:r w:rsidR="00E61A66">
              <w:t xml:space="preserve"> move forward with a project of this nature </w:t>
            </w:r>
            <w:r w:rsidRPr="00E22742">
              <w:t xml:space="preserve">community consultation </w:t>
            </w:r>
            <w:r w:rsidR="00E61A66">
              <w:t xml:space="preserve">was essential and this could be incorporated into a town consultation that the Town Council were going to undertake in </w:t>
            </w:r>
            <w:r w:rsidR="004A366D">
              <w:t>2026.</w:t>
            </w:r>
          </w:p>
          <w:p w14:paraId="22FD63A6" w14:textId="16A7918A" w:rsidR="00B32772" w:rsidRDefault="00B44156" w:rsidP="00B1770D">
            <w:pPr>
              <w:pStyle w:val="NoSpacing"/>
            </w:pPr>
            <w:r w:rsidRPr="00E22742">
              <w:t xml:space="preserve">Chris Bennett joined the meeting at </w:t>
            </w:r>
            <w:r w:rsidR="004A366D" w:rsidRPr="00E22742">
              <w:t>18.40.</w:t>
            </w:r>
          </w:p>
          <w:p w14:paraId="16B64516" w14:textId="77777777" w:rsidR="00E61A66" w:rsidRPr="00E22742" w:rsidRDefault="00E61A66" w:rsidP="00B1770D">
            <w:pPr>
              <w:pStyle w:val="NoSpacing"/>
            </w:pPr>
          </w:p>
          <w:p w14:paraId="740EA7EE" w14:textId="2E7F83D2" w:rsidR="00B32772" w:rsidRPr="00E22742" w:rsidRDefault="00B32772" w:rsidP="00B1770D">
            <w:pPr>
              <w:pStyle w:val="NoSpacing"/>
            </w:pPr>
            <w:r w:rsidRPr="00E22742">
              <w:rPr>
                <w:b/>
                <w:bCs/>
              </w:rPr>
              <w:t>Resolved:-</w:t>
            </w:r>
            <w:r w:rsidR="00D13006" w:rsidRPr="00E22742">
              <w:rPr>
                <w:b/>
                <w:bCs/>
              </w:rPr>
              <w:t xml:space="preserve"> t</w:t>
            </w:r>
            <w:r w:rsidR="00E61A66">
              <w:rPr>
                <w:b/>
                <w:bCs/>
              </w:rPr>
              <w:t xml:space="preserve">hat </w:t>
            </w:r>
            <w:r w:rsidR="006A0233" w:rsidRPr="00E22742">
              <w:rPr>
                <w:b/>
                <w:bCs/>
              </w:rPr>
              <w:t xml:space="preserve">trustees </w:t>
            </w:r>
            <w:r w:rsidR="00E61A66">
              <w:rPr>
                <w:b/>
                <w:bCs/>
              </w:rPr>
              <w:t xml:space="preserve">will </w:t>
            </w:r>
            <w:r w:rsidR="006A0233" w:rsidRPr="00E22742">
              <w:rPr>
                <w:b/>
                <w:bCs/>
              </w:rPr>
              <w:t xml:space="preserve">visit </w:t>
            </w:r>
            <w:r w:rsidR="00C10CED" w:rsidRPr="00E22742">
              <w:rPr>
                <w:b/>
                <w:bCs/>
              </w:rPr>
              <w:t xml:space="preserve">neighbouring pump tracks and </w:t>
            </w:r>
            <w:r w:rsidR="00E61A66">
              <w:rPr>
                <w:b/>
                <w:bCs/>
              </w:rPr>
              <w:t xml:space="preserve">to </w:t>
            </w:r>
            <w:r w:rsidR="00C10CED" w:rsidRPr="00E22742">
              <w:rPr>
                <w:b/>
                <w:bCs/>
              </w:rPr>
              <w:t xml:space="preserve">consider </w:t>
            </w:r>
            <w:r w:rsidR="00E61A66">
              <w:rPr>
                <w:b/>
                <w:bCs/>
              </w:rPr>
              <w:t xml:space="preserve">a potential project in more detail </w:t>
            </w:r>
            <w:r w:rsidR="00C10CED" w:rsidRPr="00E22742">
              <w:rPr>
                <w:b/>
                <w:bCs/>
              </w:rPr>
              <w:t>at the next meeting</w:t>
            </w:r>
            <w:r w:rsidR="00E61A66">
              <w:rPr>
                <w:b/>
                <w:bCs/>
              </w:rPr>
              <w:t>.</w:t>
            </w:r>
          </w:p>
          <w:p w14:paraId="2438ED7A" w14:textId="77777777" w:rsidR="001B1F4C" w:rsidRPr="00E22742" w:rsidRDefault="001B1F4C" w:rsidP="00B1770D">
            <w:pPr>
              <w:pStyle w:val="NoSpacing"/>
              <w:rPr>
                <w:b/>
                <w:bCs/>
              </w:rPr>
            </w:pPr>
          </w:p>
        </w:tc>
      </w:tr>
      <w:tr w:rsidR="001B1F4C" w:rsidRPr="00E22742" w14:paraId="2AAD4662" w14:textId="77777777" w:rsidTr="00B1770D">
        <w:trPr>
          <w:trHeight w:val="340"/>
        </w:trPr>
        <w:tc>
          <w:tcPr>
            <w:tcW w:w="846" w:type="dxa"/>
          </w:tcPr>
          <w:p w14:paraId="5D4A9A63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7</w:t>
            </w:r>
          </w:p>
        </w:tc>
        <w:tc>
          <w:tcPr>
            <w:tcW w:w="9219" w:type="dxa"/>
          </w:tcPr>
          <w:p w14:paraId="1211ACAC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WSSA Events 2026/27</w:t>
            </w:r>
          </w:p>
          <w:p w14:paraId="4B19FAC1" w14:textId="77777777" w:rsidR="001B1F4C" w:rsidRPr="00E22742" w:rsidRDefault="001B1F4C" w:rsidP="00B1770D">
            <w:pPr>
              <w:pStyle w:val="NoSpacing"/>
              <w:rPr>
                <w:bCs/>
              </w:rPr>
            </w:pPr>
            <w:r w:rsidRPr="00E22742">
              <w:rPr>
                <w:bCs/>
              </w:rPr>
              <w:t>a) Sportsperson of the Year 2025 – to review awards process.</w:t>
            </w:r>
          </w:p>
          <w:p w14:paraId="6B575161" w14:textId="00EAEA60" w:rsidR="00482D39" w:rsidRPr="00E22742" w:rsidRDefault="00B32772" w:rsidP="00B1770D">
            <w:pPr>
              <w:pStyle w:val="NoSpacing"/>
              <w:rPr>
                <w:bCs/>
              </w:rPr>
            </w:pPr>
            <w:r w:rsidRPr="00E22742">
              <w:rPr>
                <w:bCs/>
              </w:rPr>
              <w:t>All present felt that the awards went well</w:t>
            </w:r>
            <w:r w:rsidR="00D322C4">
              <w:rPr>
                <w:bCs/>
              </w:rPr>
              <w:t>,</w:t>
            </w:r>
            <w:r w:rsidRPr="00E22742">
              <w:rPr>
                <w:bCs/>
              </w:rPr>
              <w:t xml:space="preserve"> </w:t>
            </w:r>
            <w:r w:rsidR="00E61A66">
              <w:rPr>
                <w:bCs/>
              </w:rPr>
              <w:t xml:space="preserve">however </w:t>
            </w:r>
            <w:r w:rsidRPr="00E22742">
              <w:rPr>
                <w:bCs/>
              </w:rPr>
              <w:t>if the awards are held next year they should be held at the end of the meeting</w:t>
            </w:r>
            <w:r w:rsidR="00E61A66">
              <w:rPr>
                <w:bCs/>
              </w:rPr>
              <w:t xml:space="preserve"> to prevent people from leaving early</w:t>
            </w:r>
            <w:r w:rsidRPr="00E22742">
              <w:rPr>
                <w:bCs/>
              </w:rPr>
              <w:t>.</w:t>
            </w:r>
            <w:r w:rsidR="001823F9">
              <w:rPr>
                <w:bCs/>
              </w:rPr>
              <w:t xml:space="preserve"> Various suggestions were made to improve the awards including, have a sports </w:t>
            </w:r>
            <w:r w:rsidR="001515DF">
              <w:rPr>
                <w:bCs/>
              </w:rPr>
              <w:t>personality</w:t>
            </w:r>
            <w:r w:rsidR="001823F9">
              <w:rPr>
                <w:bCs/>
              </w:rPr>
              <w:t xml:space="preserve"> making </w:t>
            </w:r>
            <w:r w:rsidR="001515DF">
              <w:rPr>
                <w:bCs/>
              </w:rPr>
              <w:t>t</w:t>
            </w:r>
            <w:r w:rsidR="001823F9">
              <w:rPr>
                <w:bCs/>
              </w:rPr>
              <w:t>h</w:t>
            </w:r>
            <w:r w:rsidR="001515DF">
              <w:rPr>
                <w:bCs/>
              </w:rPr>
              <w:t>e</w:t>
            </w:r>
            <w:r w:rsidR="001823F9">
              <w:rPr>
                <w:bCs/>
              </w:rPr>
              <w:t xml:space="preserve"> awards, </w:t>
            </w:r>
            <w:r w:rsidR="001515DF" w:rsidRPr="00E22742">
              <w:rPr>
                <w:bCs/>
              </w:rPr>
              <w:t>trustees</w:t>
            </w:r>
            <w:r w:rsidR="00636C98" w:rsidRPr="00E22742">
              <w:rPr>
                <w:bCs/>
              </w:rPr>
              <w:t xml:space="preserve"> writ</w:t>
            </w:r>
            <w:r w:rsidR="001515DF">
              <w:rPr>
                <w:bCs/>
              </w:rPr>
              <w:t xml:space="preserve">ing the </w:t>
            </w:r>
            <w:r w:rsidR="00636C98" w:rsidRPr="00E22742">
              <w:rPr>
                <w:bCs/>
              </w:rPr>
              <w:t>citations</w:t>
            </w:r>
            <w:r w:rsidR="001515DF">
              <w:rPr>
                <w:bCs/>
              </w:rPr>
              <w:t xml:space="preserve">, holding </w:t>
            </w:r>
            <w:r w:rsidR="00636C98" w:rsidRPr="00E22742">
              <w:rPr>
                <w:bCs/>
              </w:rPr>
              <w:t xml:space="preserve">a </w:t>
            </w:r>
            <w:r w:rsidR="001515DF" w:rsidRPr="00E22742">
              <w:rPr>
                <w:bCs/>
              </w:rPr>
              <w:t>standalone</w:t>
            </w:r>
            <w:r w:rsidR="00636C98" w:rsidRPr="00E22742">
              <w:rPr>
                <w:bCs/>
              </w:rPr>
              <w:t xml:space="preserve"> event</w:t>
            </w:r>
            <w:r w:rsidR="00C34CF7" w:rsidRPr="00E22742">
              <w:rPr>
                <w:bCs/>
              </w:rPr>
              <w:t xml:space="preserve">, </w:t>
            </w:r>
            <w:r w:rsidR="001515DF">
              <w:rPr>
                <w:bCs/>
              </w:rPr>
              <w:t>creating a photo</w:t>
            </w:r>
            <w:r w:rsidR="001515DF" w:rsidRPr="00E22742">
              <w:rPr>
                <w:bCs/>
              </w:rPr>
              <w:t xml:space="preserve"> board</w:t>
            </w:r>
            <w:r w:rsidR="00C34CF7" w:rsidRPr="00E22742">
              <w:rPr>
                <w:bCs/>
              </w:rPr>
              <w:t xml:space="preserve"> of previous winners</w:t>
            </w:r>
            <w:r w:rsidR="001400F0" w:rsidRPr="00E22742">
              <w:rPr>
                <w:bCs/>
              </w:rPr>
              <w:t xml:space="preserve">, </w:t>
            </w:r>
            <w:r w:rsidR="00C34CF7" w:rsidRPr="00E22742">
              <w:rPr>
                <w:bCs/>
              </w:rPr>
              <w:t xml:space="preserve"> </w:t>
            </w:r>
          </w:p>
          <w:p w14:paraId="09100615" w14:textId="40FC0D10" w:rsidR="00B32772" w:rsidRPr="00E22742" w:rsidRDefault="00B32772" w:rsidP="00B1770D">
            <w:pPr>
              <w:pStyle w:val="NoSpacing"/>
              <w:rPr>
                <w:bCs/>
              </w:rPr>
            </w:pPr>
            <w:r w:rsidRPr="00E22742">
              <w:rPr>
                <w:bCs/>
              </w:rPr>
              <w:t xml:space="preserve"> </w:t>
            </w:r>
          </w:p>
          <w:p w14:paraId="134BB6FF" w14:textId="2E8115C7" w:rsidR="00B32772" w:rsidRPr="00E22742" w:rsidRDefault="00B32772" w:rsidP="00B1770D">
            <w:pPr>
              <w:pStyle w:val="NoSpacing"/>
              <w:rPr>
                <w:b/>
                <w:bCs/>
              </w:rPr>
            </w:pPr>
            <w:r w:rsidRPr="00E22742">
              <w:rPr>
                <w:b/>
                <w:bCs/>
              </w:rPr>
              <w:lastRenderedPageBreak/>
              <w:t>Resolved:-</w:t>
            </w:r>
            <w:r w:rsidR="00D449BD" w:rsidRPr="00E22742">
              <w:rPr>
                <w:b/>
                <w:bCs/>
              </w:rPr>
              <w:t xml:space="preserve"> </w:t>
            </w:r>
            <w:r w:rsidR="001515DF">
              <w:rPr>
                <w:b/>
                <w:bCs/>
              </w:rPr>
              <w:t>t</w:t>
            </w:r>
            <w:r w:rsidR="000C5747">
              <w:rPr>
                <w:b/>
                <w:bCs/>
              </w:rPr>
              <w:t xml:space="preserve">o run awards again in 2026 and that </w:t>
            </w:r>
            <w:r w:rsidR="00D449BD" w:rsidRPr="00E22742">
              <w:rPr>
                <w:b/>
                <w:bCs/>
              </w:rPr>
              <w:t>t</w:t>
            </w:r>
            <w:r w:rsidR="00DF766E" w:rsidRPr="00E22742">
              <w:rPr>
                <w:b/>
                <w:bCs/>
              </w:rPr>
              <w:t xml:space="preserve">rustees </w:t>
            </w:r>
            <w:r w:rsidR="001515DF">
              <w:rPr>
                <w:b/>
                <w:bCs/>
              </w:rPr>
              <w:t xml:space="preserve">would </w:t>
            </w:r>
            <w:r w:rsidR="009D03BE" w:rsidRPr="00E22742">
              <w:rPr>
                <w:b/>
                <w:bCs/>
              </w:rPr>
              <w:t xml:space="preserve">consider </w:t>
            </w:r>
            <w:r w:rsidR="000C5747">
              <w:rPr>
                <w:b/>
                <w:bCs/>
              </w:rPr>
              <w:t xml:space="preserve">format of the </w:t>
            </w:r>
            <w:r w:rsidR="001515DF">
              <w:rPr>
                <w:b/>
                <w:bCs/>
              </w:rPr>
              <w:t>awards at a future</w:t>
            </w:r>
            <w:r w:rsidR="000C5747">
              <w:rPr>
                <w:b/>
                <w:bCs/>
              </w:rPr>
              <w:t xml:space="preserve"> trustee</w:t>
            </w:r>
            <w:r w:rsidR="001515DF">
              <w:rPr>
                <w:b/>
                <w:bCs/>
              </w:rPr>
              <w:t xml:space="preserve"> meeting</w:t>
            </w:r>
            <w:r w:rsidR="000C5747">
              <w:rPr>
                <w:b/>
                <w:bCs/>
              </w:rPr>
              <w:t>.</w:t>
            </w:r>
            <w:r w:rsidR="001515DF">
              <w:rPr>
                <w:b/>
                <w:bCs/>
              </w:rPr>
              <w:t xml:space="preserve"> </w:t>
            </w:r>
          </w:p>
          <w:p w14:paraId="480E1674" w14:textId="77777777" w:rsidR="00B32772" w:rsidRPr="00E22742" w:rsidRDefault="00B32772" w:rsidP="00B1770D">
            <w:pPr>
              <w:pStyle w:val="NoSpacing"/>
              <w:rPr>
                <w:bCs/>
              </w:rPr>
            </w:pPr>
          </w:p>
          <w:p w14:paraId="3EB5A7C3" w14:textId="77777777" w:rsidR="001B1F4C" w:rsidRPr="00E22742" w:rsidRDefault="001B1F4C" w:rsidP="00B1770D">
            <w:pPr>
              <w:pStyle w:val="NoSpacing"/>
              <w:rPr>
                <w:bCs/>
              </w:rPr>
            </w:pPr>
            <w:r w:rsidRPr="00E22742">
              <w:rPr>
                <w:bCs/>
              </w:rPr>
              <w:t xml:space="preserve">b) Fireworks – for update. </w:t>
            </w:r>
          </w:p>
          <w:p w14:paraId="55377B1E" w14:textId="414F37EC" w:rsidR="00B32772" w:rsidRPr="00E22742" w:rsidRDefault="00B32772" w:rsidP="00B1770D">
            <w:pPr>
              <w:pStyle w:val="NoSpacing"/>
              <w:rPr>
                <w:bCs/>
              </w:rPr>
            </w:pPr>
            <w:r w:rsidRPr="00E22742">
              <w:rPr>
                <w:bCs/>
              </w:rPr>
              <w:t>It was reported that Festival Fireworks had been booked for 5.</w:t>
            </w:r>
            <w:r w:rsidR="00702099" w:rsidRPr="00E22742">
              <w:rPr>
                <w:bCs/>
              </w:rPr>
              <w:t>1</w:t>
            </w:r>
            <w:r w:rsidRPr="00E22742">
              <w:rPr>
                <w:bCs/>
              </w:rPr>
              <w:t>1.26 but that the ground capacity report was still awaited as the company had not yet visited.</w:t>
            </w:r>
          </w:p>
          <w:p w14:paraId="4EE417C9" w14:textId="77777777" w:rsidR="00B32772" w:rsidRPr="00E22742" w:rsidRDefault="00B32772" w:rsidP="00B1770D">
            <w:pPr>
              <w:pStyle w:val="NoSpacing"/>
              <w:rPr>
                <w:bCs/>
              </w:rPr>
            </w:pPr>
          </w:p>
          <w:p w14:paraId="5C34935D" w14:textId="7A18744F" w:rsidR="00B32772" w:rsidRPr="00E22742" w:rsidRDefault="00B32772" w:rsidP="00B1770D">
            <w:pPr>
              <w:pStyle w:val="NoSpacing"/>
              <w:rPr>
                <w:bCs/>
              </w:rPr>
            </w:pPr>
            <w:r w:rsidRPr="00E22742">
              <w:rPr>
                <w:b/>
                <w:bCs/>
              </w:rPr>
              <w:t>Resolved:-</w:t>
            </w:r>
            <w:r w:rsidR="000C5747">
              <w:rPr>
                <w:b/>
                <w:bCs/>
              </w:rPr>
              <w:t xml:space="preserve"> to note</w:t>
            </w:r>
            <w:r w:rsidR="00E61A66">
              <w:rPr>
                <w:b/>
                <w:bCs/>
              </w:rPr>
              <w:t xml:space="preserve"> the report</w:t>
            </w:r>
            <w:r w:rsidR="00D322C4">
              <w:rPr>
                <w:b/>
                <w:bCs/>
              </w:rPr>
              <w:t xml:space="preserve"> and defer further discussions until the ground capacity report was completed.</w:t>
            </w:r>
            <w:r w:rsidR="00E61A66">
              <w:rPr>
                <w:b/>
                <w:bCs/>
              </w:rPr>
              <w:t>.</w:t>
            </w:r>
          </w:p>
          <w:p w14:paraId="59F1C206" w14:textId="77777777" w:rsidR="001B1F4C" w:rsidRPr="00E22742" w:rsidRDefault="001B1F4C" w:rsidP="00B1770D">
            <w:pPr>
              <w:pStyle w:val="NoSpacing"/>
              <w:rPr>
                <w:b/>
              </w:rPr>
            </w:pPr>
          </w:p>
        </w:tc>
      </w:tr>
      <w:tr w:rsidR="001B1F4C" w:rsidRPr="00E22742" w14:paraId="2AE37FAA" w14:textId="77777777" w:rsidTr="00B1770D">
        <w:trPr>
          <w:trHeight w:val="340"/>
        </w:trPr>
        <w:tc>
          <w:tcPr>
            <w:tcW w:w="846" w:type="dxa"/>
          </w:tcPr>
          <w:p w14:paraId="5471EE26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lastRenderedPageBreak/>
              <w:t>8</w:t>
            </w:r>
          </w:p>
        </w:tc>
        <w:tc>
          <w:tcPr>
            <w:tcW w:w="9219" w:type="dxa"/>
          </w:tcPr>
          <w:p w14:paraId="31CA0BC3" w14:textId="77777777" w:rsidR="001B1F4C" w:rsidRDefault="001B1F4C" w:rsidP="00B1770D">
            <w:pPr>
              <w:pStyle w:val="NoSpacing"/>
              <w:rPr>
                <w:bCs/>
              </w:rPr>
            </w:pPr>
            <w:r w:rsidRPr="00E22742">
              <w:rPr>
                <w:b/>
              </w:rPr>
              <w:t xml:space="preserve">Groundsman’s Machinery Replacement – </w:t>
            </w:r>
            <w:r w:rsidRPr="00E22742">
              <w:rPr>
                <w:bCs/>
              </w:rPr>
              <w:t>to consider quotes received to replace the tractor.</w:t>
            </w:r>
          </w:p>
          <w:p w14:paraId="1E57FD3B" w14:textId="3E8C587C" w:rsidR="000C5747" w:rsidRPr="00E22742" w:rsidRDefault="000C5747" w:rsidP="00B1770D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Three quotes were considered and it </w:t>
            </w:r>
            <w:r w:rsidR="005B5770">
              <w:rPr>
                <w:bCs/>
              </w:rPr>
              <w:t>was.</w:t>
            </w:r>
          </w:p>
          <w:p w14:paraId="7C65493E" w14:textId="77777777" w:rsidR="001B1F4C" w:rsidRPr="00E22742" w:rsidRDefault="001B1F4C" w:rsidP="00B1770D">
            <w:pPr>
              <w:pStyle w:val="NoSpacing"/>
              <w:rPr>
                <w:b/>
              </w:rPr>
            </w:pPr>
          </w:p>
          <w:p w14:paraId="1C0F62F7" w14:textId="77777777" w:rsidR="00E61A66" w:rsidRDefault="00B32772" w:rsidP="00B1770D">
            <w:pPr>
              <w:pStyle w:val="NoSpacing"/>
              <w:rPr>
                <w:b/>
                <w:bCs/>
              </w:rPr>
            </w:pPr>
            <w:r w:rsidRPr="00E22742">
              <w:rPr>
                <w:b/>
                <w:bCs/>
              </w:rPr>
              <w:t>Resolved:-</w:t>
            </w:r>
            <w:r w:rsidR="0086069D" w:rsidRPr="00E22742">
              <w:rPr>
                <w:b/>
                <w:bCs/>
              </w:rPr>
              <w:t xml:space="preserve"> </w:t>
            </w:r>
            <w:r w:rsidR="000440D4" w:rsidRPr="00E22742">
              <w:rPr>
                <w:b/>
                <w:bCs/>
              </w:rPr>
              <w:t>to award the contract for the purchase of the new tractor</w:t>
            </w:r>
            <w:r w:rsidR="00815981" w:rsidRPr="00E22742">
              <w:rPr>
                <w:b/>
                <w:bCs/>
              </w:rPr>
              <w:t xml:space="preserve"> to RVW Pugh</w:t>
            </w:r>
            <w:r w:rsidR="000C5747">
              <w:rPr>
                <w:b/>
                <w:bCs/>
              </w:rPr>
              <w:t xml:space="preserve"> at a cost of £28,500 which will be </w:t>
            </w:r>
            <w:r w:rsidR="00552DB4" w:rsidRPr="00E22742">
              <w:rPr>
                <w:b/>
                <w:bCs/>
              </w:rPr>
              <w:t xml:space="preserve">funded from </w:t>
            </w:r>
          </w:p>
          <w:p w14:paraId="3C318711" w14:textId="1E8D6805" w:rsidR="00E61A66" w:rsidRPr="00E61A66" w:rsidRDefault="000C5747" w:rsidP="00E61A66">
            <w:pPr>
              <w:pStyle w:val="NoSpacing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  <w:bCs/>
              </w:rPr>
              <w:t xml:space="preserve">trading in the current tractor </w:t>
            </w:r>
          </w:p>
          <w:p w14:paraId="2841BFFF" w14:textId="1878413C" w:rsidR="00B32772" w:rsidRPr="00E22742" w:rsidRDefault="000C5747" w:rsidP="00E61A66">
            <w:pPr>
              <w:pStyle w:val="NoSpacing"/>
              <w:numPr>
                <w:ilvl w:val="0"/>
                <w:numId w:val="7"/>
              </w:numPr>
              <w:rPr>
                <w:b/>
              </w:rPr>
            </w:pPr>
            <w:r>
              <w:rPr>
                <w:b/>
                <w:bCs/>
              </w:rPr>
              <w:t xml:space="preserve">funds held in </w:t>
            </w:r>
            <w:r w:rsidR="00552DB4" w:rsidRPr="00E22742">
              <w:rPr>
                <w:b/>
                <w:bCs/>
              </w:rPr>
              <w:t xml:space="preserve">the </w:t>
            </w:r>
            <w:r>
              <w:rPr>
                <w:b/>
                <w:bCs/>
              </w:rPr>
              <w:t xml:space="preserve">WSSA’s earmarked </w:t>
            </w:r>
            <w:r w:rsidR="00552DB4" w:rsidRPr="00E22742">
              <w:rPr>
                <w:b/>
                <w:bCs/>
              </w:rPr>
              <w:t>machinery reserves.</w:t>
            </w:r>
          </w:p>
          <w:p w14:paraId="2F31F728" w14:textId="77777777" w:rsidR="00B32772" w:rsidRPr="00E22742" w:rsidRDefault="00B32772" w:rsidP="00B1770D">
            <w:pPr>
              <w:pStyle w:val="NoSpacing"/>
              <w:rPr>
                <w:b/>
              </w:rPr>
            </w:pPr>
          </w:p>
        </w:tc>
      </w:tr>
      <w:tr w:rsidR="001B1F4C" w:rsidRPr="00E22742" w14:paraId="689355F3" w14:textId="77777777" w:rsidTr="00B1770D">
        <w:trPr>
          <w:trHeight w:val="340"/>
        </w:trPr>
        <w:tc>
          <w:tcPr>
            <w:tcW w:w="846" w:type="dxa"/>
          </w:tcPr>
          <w:p w14:paraId="74A57732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9</w:t>
            </w:r>
          </w:p>
        </w:tc>
        <w:tc>
          <w:tcPr>
            <w:tcW w:w="9219" w:type="dxa"/>
          </w:tcPr>
          <w:p w14:paraId="0ADA9C39" w14:textId="77777777" w:rsidR="001B1F4C" w:rsidRDefault="001B1F4C" w:rsidP="00B1770D">
            <w:pPr>
              <w:pStyle w:val="NoSpacing"/>
              <w:rPr>
                <w:bCs/>
              </w:rPr>
            </w:pPr>
            <w:r w:rsidRPr="00E22742">
              <w:rPr>
                <w:b/>
              </w:rPr>
              <w:t xml:space="preserve">Wem Draw – </w:t>
            </w:r>
            <w:r w:rsidRPr="00E22742">
              <w:rPr>
                <w:bCs/>
              </w:rPr>
              <w:t>to receive report from working party established at the February meeting.</w:t>
            </w:r>
          </w:p>
          <w:p w14:paraId="1BAC9F7D" w14:textId="08DFD08F" w:rsidR="00DD289F" w:rsidRPr="00E22742" w:rsidRDefault="00DD289F" w:rsidP="00B1770D">
            <w:pPr>
              <w:pStyle w:val="NoSpacing"/>
            </w:pPr>
            <w:r w:rsidRPr="00E22742">
              <w:t>Nothing to report as the working party has not had the opportunity to meet.</w:t>
            </w:r>
          </w:p>
          <w:p w14:paraId="2BE1F729" w14:textId="77777777" w:rsidR="000C5747" w:rsidRDefault="000C5747" w:rsidP="00B1770D">
            <w:pPr>
              <w:pStyle w:val="NoSpacing"/>
              <w:rPr>
                <w:b/>
              </w:rPr>
            </w:pPr>
          </w:p>
          <w:p w14:paraId="13948B97" w14:textId="77E58CA3" w:rsidR="00A90D4F" w:rsidRPr="00E22742" w:rsidRDefault="000C5747" w:rsidP="00B1770D">
            <w:pPr>
              <w:pStyle w:val="NoSpacing"/>
              <w:rPr>
                <w:b/>
              </w:rPr>
            </w:pPr>
            <w:r w:rsidRPr="00E22742">
              <w:rPr>
                <w:b/>
                <w:bCs/>
              </w:rPr>
              <w:t xml:space="preserve">Resolved:- to </w:t>
            </w:r>
            <w:r>
              <w:rPr>
                <w:b/>
                <w:bCs/>
              </w:rPr>
              <w:t>d</w:t>
            </w:r>
            <w:r w:rsidR="00A90D4F" w:rsidRPr="00E22742">
              <w:rPr>
                <w:b/>
              </w:rPr>
              <w:t>efer to the next meeting.</w:t>
            </w:r>
          </w:p>
          <w:p w14:paraId="7FA7EF46" w14:textId="77777777" w:rsidR="001B1F4C" w:rsidRPr="00E22742" w:rsidRDefault="001B1F4C" w:rsidP="00B1770D">
            <w:pPr>
              <w:pStyle w:val="NoSpacing"/>
              <w:rPr>
                <w:b/>
              </w:rPr>
            </w:pPr>
          </w:p>
        </w:tc>
      </w:tr>
      <w:tr w:rsidR="001B1F4C" w:rsidRPr="00E22742" w14:paraId="4A09F940" w14:textId="77777777" w:rsidTr="00B1770D">
        <w:trPr>
          <w:trHeight w:val="340"/>
        </w:trPr>
        <w:tc>
          <w:tcPr>
            <w:tcW w:w="846" w:type="dxa"/>
          </w:tcPr>
          <w:p w14:paraId="77553F7D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10</w:t>
            </w:r>
          </w:p>
        </w:tc>
        <w:tc>
          <w:tcPr>
            <w:tcW w:w="9219" w:type="dxa"/>
          </w:tcPr>
          <w:p w14:paraId="1C71940D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Trustees</w:t>
            </w:r>
          </w:p>
          <w:p w14:paraId="4C497117" w14:textId="10566CA3" w:rsidR="001B1F4C" w:rsidRDefault="001B1F4C" w:rsidP="00B1770D">
            <w:pPr>
              <w:pStyle w:val="NoSpacing"/>
              <w:rPr>
                <w:bCs/>
              </w:rPr>
            </w:pPr>
            <w:r w:rsidRPr="00E22742">
              <w:rPr>
                <w:b/>
              </w:rPr>
              <w:t xml:space="preserve">a) Attendance – </w:t>
            </w:r>
            <w:r w:rsidRPr="00E22742">
              <w:rPr>
                <w:bCs/>
              </w:rPr>
              <w:t>to remind trustees of</w:t>
            </w:r>
            <w:r w:rsidRPr="00E22742">
              <w:rPr>
                <w:b/>
              </w:rPr>
              <w:t xml:space="preserve"> </w:t>
            </w:r>
            <w:r w:rsidRPr="00E22742">
              <w:rPr>
                <w:bCs/>
              </w:rPr>
              <w:t>clause 12.1b of the constitution</w:t>
            </w:r>
            <w:r w:rsidR="00E61A66">
              <w:rPr>
                <w:bCs/>
              </w:rPr>
              <w:t xml:space="preserve">. All trustees were made aware of the existing </w:t>
            </w:r>
            <w:proofErr w:type="spellStart"/>
            <w:r w:rsidR="00E61A66">
              <w:rPr>
                <w:bCs/>
              </w:rPr>
              <w:t>non attendance</w:t>
            </w:r>
            <w:proofErr w:type="spellEnd"/>
            <w:r w:rsidR="00E61A66">
              <w:rPr>
                <w:bCs/>
              </w:rPr>
              <w:t xml:space="preserve"> clause in the </w:t>
            </w:r>
            <w:r w:rsidR="004A366D">
              <w:rPr>
                <w:bCs/>
              </w:rPr>
              <w:t>constitution.</w:t>
            </w:r>
            <w:r w:rsidR="00E61A66">
              <w:rPr>
                <w:bCs/>
              </w:rPr>
              <w:t xml:space="preserve"> </w:t>
            </w:r>
          </w:p>
          <w:p w14:paraId="184FDE38" w14:textId="77777777" w:rsidR="00E61A66" w:rsidRDefault="00E61A66" w:rsidP="00B1770D">
            <w:pPr>
              <w:pStyle w:val="NoSpacing"/>
              <w:rPr>
                <w:bCs/>
              </w:rPr>
            </w:pPr>
          </w:p>
          <w:p w14:paraId="3C355C1D" w14:textId="3F4C95D0" w:rsidR="00E61A66" w:rsidRDefault="00E61A66" w:rsidP="00B1770D">
            <w:pPr>
              <w:pStyle w:val="NoSpacing"/>
              <w:rPr>
                <w:bCs/>
              </w:rPr>
            </w:pPr>
            <w:r w:rsidRPr="00E22742">
              <w:rPr>
                <w:b/>
                <w:bCs/>
              </w:rPr>
              <w:t>Resolved:- to</w:t>
            </w:r>
            <w:r>
              <w:rPr>
                <w:b/>
                <w:bCs/>
              </w:rPr>
              <w:t xml:space="preserve"> note.</w:t>
            </w:r>
          </w:p>
          <w:p w14:paraId="70392467" w14:textId="77777777" w:rsidR="00E61A66" w:rsidRPr="00E22742" w:rsidRDefault="00E61A66" w:rsidP="00B1770D">
            <w:pPr>
              <w:pStyle w:val="NoSpacing"/>
              <w:rPr>
                <w:bCs/>
              </w:rPr>
            </w:pPr>
          </w:p>
          <w:p w14:paraId="38846C4D" w14:textId="77777777" w:rsidR="001B1F4C" w:rsidRPr="00E22742" w:rsidRDefault="001B1F4C" w:rsidP="00B1770D">
            <w:pPr>
              <w:pStyle w:val="NoSpacing"/>
              <w:rPr>
                <w:bCs/>
              </w:rPr>
            </w:pPr>
            <w:r w:rsidRPr="00E22742">
              <w:rPr>
                <w:b/>
              </w:rPr>
              <w:t xml:space="preserve">b) Town Council Vacancy – </w:t>
            </w:r>
            <w:r w:rsidRPr="00E22742">
              <w:rPr>
                <w:bCs/>
              </w:rPr>
              <w:t>to discuss.</w:t>
            </w:r>
          </w:p>
          <w:p w14:paraId="34CB8209" w14:textId="781C1B16" w:rsidR="00DB62E5" w:rsidRPr="00E22742" w:rsidRDefault="00DB62E5" w:rsidP="00B1770D">
            <w:pPr>
              <w:pStyle w:val="NoSpacing"/>
              <w:rPr>
                <w:bCs/>
              </w:rPr>
            </w:pPr>
            <w:r w:rsidRPr="00E22742">
              <w:rPr>
                <w:bCs/>
              </w:rPr>
              <w:t>It was reported that this will be considered at the Town Council m</w:t>
            </w:r>
            <w:r w:rsidR="00E61A66">
              <w:rPr>
                <w:bCs/>
              </w:rPr>
              <w:t>e</w:t>
            </w:r>
            <w:r w:rsidRPr="00E22742">
              <w:rPr>
                <w:bCs/>
              </w:rPr>
              <w:t>eting to be held in May 2026.</w:t>
            </w:r>
          </w:p>
          <w:p w14:paraId="1D87D322" w14:textId="77777777" w:rsidR="00DB62E5" w:rsidRPr="00E22742" w:rsidRDefault="00DB62E5" w:rsidP="00B1770D">
            <w:pPr>
              <w:pStyle w:val="NoSpacing"/>
              <w:rPr>
                <w:b/>
              </w:rPr>
            </w:pPr>
          </w:p>
          <w:p w14:paraId="79E02D49" w14:textId="3C51467F" w:rsidR="00DB62E5" w:rsidRPr="00E22742" w:rsidRDefault="00DB62E5" w:rsidP="00B1770D">
            <w:pPr>
              <w:pStyle w:val="NoSpacing"/>
              <w:rPr>
                <w:b/>
              </w:rPr>
            </w:pPr>
            <w:r w:rsidRPr="00E22742">
              <w:rPr>
                <w:b/>
                <w:bCs/>
              </w:rPr>
              <w:t>Resolved:- to note</w:t>
            </w:r>
            <w:r w:rsidR="000C5747">
              <w:rPr>
                <w:b/>
                <w:bCs/>
              </w:rPr>
              <w:t>.</w:t>
            </w:r>
          </w:p>
          <w:p w14:paraId="4B3BA3DC" w14:textId="77777777" w:rsidR="001B1F4C" w:rsidRPr="00E22742" w:rsidRDefault="001B1F4C" w:rsidP="00B1770D">
            <w:pPr>
              <w:pStyle w:val="NoSpacing"/>
              <w:rPr>
                <w:b/>
              </w:rPr>
            </w:pPr>
          </w:p>
        </w:tc>
      </w:tr>
      <w:tr w:rsidR="001B1F4C" w:rsidRPr="00E22742" w14:paraId="01E38543" w14:textId="77777777" w:rsidTr="00B1770D">
        <w:trPr>
          <w:trHeight w:val="340"/>
        </w:trPr>
        <w:tc>
          <w:tcPr>
            <w:tcW w:w="846" w:type="dxa"/>
          </w:tcPr>
          <w:p w14:paraId="7BABED47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11</w:t>
            </w:r>
          </w:p>
        </w:tc>
        <w:tc>
          <w:tcPr>
            <w:tcW w:w="9219" w:type="dxa"/>
          </w:tcPr>
          <w:p w14:paraId="0DBAC59E" w14:textId="77777777" w:rsidR="001B1F4C" w:rsidRDefault="001B1F4C" w:rsidP="00B1770D">
            <w:pPr>
              <w:pStyle w:val="NoSpacing"/>
            </w:pPr>
            <w:r w:rsidRPr="00E22742">
              <w:rPr>
                <w:b/>
              </w:rPr>
              <w:t xml:space="preserve">Other Matters of Concern – </w:t>
            </w:r>
            <w:r w:rsidRPr="00E22742">
              <w:t>for consideration.</w:t>
            </w:r>
          </w:p>
          <w:p w14:paraId="019980C7" w14:textId="77777777" w:rsidR="00582B5F" w:rsidRDefault="00582B5F" w:rsidP="00B1770D">
            <w:pPr>
              <w:pStyle w:val="NoSpacing"/>
            </w:pPr>
          </w:p>
          <w:p w14:paraId="28ACC9D1" w14:textId="63684E86" w:rsidR="00582B5F" w:rsidRDefault="003E1F31" w:rsidP="00B1770D">
            <w:pPr>
              <w:pStyle w:val="NoSpacing"/>
              <w:rPr>
                <w:b/>
                <w:bCs/>
              </w:rPr>
            </w:pPr>
            <w:r w:rsidRPr="00E22742">
              <w:rPr>
                <w:b/>
                <w:bCs/>
              </w:rPr>
              <w:t xml:space="preserve">Powel Cup – </w:t>
            </w:r>
            <w:r w:rsidR="000C5747" w:rsidRPr="00582B5F">
              <w:t xml:space="preserve">The Secretary requested that </w:t>
            </w:r>
            <w:r w:rsidR="00582B5F" w:rsidRPr="00582B5F">
              <w:t>The Groundsman and Secretary are  made aware of any cancellations of games as far in advance as possible to prevent unnecessary work being carried out to prepare the pitch.</w:t>
            </w:r>
          </w:p>
          <w:p w14:paraId="513BE596" w14:textId="45A844E8" w:rsidR="003E1F31" w:rsidRPr="00E22742" w:rsidRDefault="003E1F31" w:rsidP="00B1770D">
            <w:pPr>
              <w:pStyle w:val="NoSpacing"/>
              <w:rPr>
                <w:b/>
                <w:bCs/>
              </w:rPr>
            </w:pPr>
          </w:p>
        </w:tc>
      </w:tr>
      <w:tr w:rsidR="001B1F4C" w:rsidRPr="00E22742" w14:paraId="7D8C050F" w14:textId="77777777" w:rsidTr="00B1770D">
        <w:trPr>
          <w:trHeight w:val="340"/>
        </w:trPr>
        <w:tc>
          <w:tcPr>
            <w:tcW w:w="846" w:type="dxa"/>
          </w:tcPr>
          <w:p w14:paraId="107BFFAF" w14:textId="77777777" w:rsidR="001B1F4C" w:rsidRPr="00E22742" w:rsidRDefault="001B1F4C" w:rsidP="00B1770D">
            <w:pPr>
              <w:pStyle w:val="NoSpacing"/>
              <w:rPr>
                <w:b/>
              </w:rPr>
            </w:pPr>
            <w:r w:rsidRPr="00E22742">
              <w:rPr>
                <w:b/>
              </w:rPr>
              <w:t>12</w:t>
            </w:r>
          </w:p>
        </w:tc>
        <w:tc>
          <w:tcPr>
            <w:tcW w:w="9219" w:type="dxa"/>
          </w:tcPr>
          <w:p w14:paraId="2CBB8A2D" w14:textId="77777777" w:rsidR="001B1F4C" w:rsidRPr="00E22742" w:rsidRDefault="001B1F4C" w:rsidP="00B1770D">
            <w:pPr>
              <w:pStyle w:val="NoSpacing"/>
            </w:pPr>
            <w:r w:rsidRPr="00E22742">
              <w:rPr>
                <w:b/>
              </w:rPr>
              <w:t xml:space="preserve">Date of meetings - </w:t>
            </w:r>
            <w:r w:rsidRPr="00E22742">
              <w:rPr>
                <w:bCs/>
              </w:rPr>
              <w:t>to</w:t>
            </w:r>
            <w:r w:rsidRPr="00E22742">
              <w:t xml:space="preserve"> set date and time of next meeting.</w:t>
            </w:r>
          </w:p>
          <w:p w14:paraId="1A4B0F77" w14:textId="77777777" w:rsidR="00582B5F" w:rsidRDefault="00582B5F" w:rsidP="00B1770D">
            <w:pPr>
              <w:pStyle w:val="NoSpacing"/>
            </w:pPr>
          </w:p>
          <w:p w14:paraId="000C93BA" w14:textId="6F7EEE6C" w:rsidR="006666E6" w:rsidRPr="00E22742" w:rsidRDefault="00582B5F" w:rsidP="00B1770D">
            <w:pPr>
              <w:pStyle w:val="NoSpacing"/>
            </w:pPr>
            <w:r w:rsidRPr="00E22742">
              <w:rPr>
                <w:b/>
                <w:bCs/>
              </w:rPr>
              <w:t xml:space="preserve">Resolved:- to </w:t>
            </w:r>
            <w:r>
              <w:rPr>
                <w:b/>
                <w:bCs/>
              </w:rPr>
              <w:t xml:space="preserve">hold the next meeting </w:t>
            </w:r>
            <w:r w:rsidRPr="00814799">
              <w:rPr>
                <w:b/>
                <w:bCs/>
              </w:rPr>
              <w:t xml:space="preserve">on </w:t>
            </w:r>
            <w:r w:rsidR="006D2411" w:rsidRPr="00814799">
              <w:rPr>
                <w:b/>
                <w:bCs/>
              </w:rPr>
              <w:t>11</w:t>
            </w:r>
            <w:r w:rsidR="006666E6" w:rsidRPr="00814799">
              <w:rPr>
                <w:b/>
                <w:bCs/>
                <w:vertAlign w:val="superscript"/>
              </w:rPr>
              <w:t>th</w:t>
            </w:r>
            <w:r w:rsidR="006666E6" w:rsidRPr="00814799">
              <w:rPr>
                <w:b/>
                <w:bCs/>
              </w:rPr>
              <w:t xml:space="preserve"> June </w:t>
            </w:r>
            <w:r w:rsidRPr="00814799">
              <w:rPr>
                <w:b/>
                <w:bCs/>
              </w:rPr>
              <w:t xml:space="preserve">at </w:t>
            </w:r>
            <w:r w:rsidR="006666E6" w:rsidRPr="00814799">
              <w:rPr>
                <w:b/>
                <w:bCs/>
              </w:rPr>
              <w:t>6pm</w:t>
            </w:r>
            <w:r w:rsidR="00814799">
              <w:rPr>
                <w:b/>
                <w:bCs/>
              </w:rPr>
              <w:t>.</w:t>
            </w:r>
          </w:p>
        </w:tc>
      </w:tr>
    </w:tbl>
    <w:p w14:paraId="41024B34" w14:textId="77777777" w:rsidR="001B1F4C" w:rsidRPr="00E22742" w:rsidRDefault="001B1F4C" w:rsidP="001B1F4C">
      <w:pPr>
        <w:pStyle w:val="NoSpacing"/>
      </w:pPr>
    </w:p>
    <w:p w14:paraId="31B0DFAD" w14:textId="77777777" w:rsidR="001B1F4C" w:rsidRPr="00E22742" w:rsidRDefault="001B1F4C" w:rsidP="001B1F4C">
      <w:pPr>
        <w:pStyle w:val="NoSpacing"/>
        <w:jc w:val="right"/>
      </w:pPr>
    </w:p>
    <w:p w14:paraId="341A6B7D" w14:textId="77777777" w:rsidR="001B1F4C" w:rsidRPr="00E22742" w:rsidRDefault="001B1F4C" w:rsidP="001B1F4C">
      <w:pPr>
        <w:pStyle w:val="NoSpacing"/>
        <w:jc w:val="right"/>
      </w:pPr>
    </w:p>
    <w:p w14:paraId="30E233DD" w14:textId="6981D021" w:rsidR="001B1F4C" w:rsidRPr="00E22742" w:rsidRDefault="001B1F4C" w:rsidP="001B1F4C">
      <w:pPr>
        <w:pStyle w:val="NoSpacing"/>
        <w:jc w:val="right"/>
      </w:pPr>
      <w:r w:rsidRPr="00E22742">
        <w:t>Chairman……………………………</w:t>
      </w:r>
    </w:p>
    <w:p w14:paraId="0808F25E" w14:textId="76D372C9" w:rsidR="00333BF8" w:rsidRPr="00E22742" w:rsidRDefault="001B1F4C">
      <w:r w:rsidRPr="00E22742">
        <w:t xml:space="preserve">Meeting ended </w:t>
      </w:r>
      <w:r w:rsidR="004A366D" w:rsidRPr="00E22742">
        <w:t>19.20.</w:t>
      </w:r>
    </w:p>
    <w:sectPr w:rsidR="00333BF8" w:rsidRPr="00E22742" w:rsidSect="00BB11CB">
      <w:footerReference w:type="default" r:id="rId10"/>
      <w:pgSz w:w="11906" w:h="16838"/>
      <w:pgMar w:top="993" w:right="849" w:bottom="993" w:left="1440" w:header="708" w:footer="708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89946" w14:textId="77777777" w:rsidR="00375922" w:rsidRDefault="00375922">
      <w:pPr>
        <w:spacing w:after="0" w:line="240" w:lineRule="auto"/>
      </w:pPr>
      <w:r>
        <w:separator/>
      </w:r>
    </w:p>
  </w:endnote>
  <w:endnote w:type="continuationSeparator" w:id="0">
    <w:p w14:paraId="26B7A364" w14:textId="77777777" w:rsidR="00375922" w:rsidRDefault="0037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E815" w14:textId="77777777" w:rsidR="001B1F4C" w:rsidRDefault="001B1F4C">
    <w:pPr>
      <w:pStyle w:val="Footer"/>
      <w:jc w:val="right"/>
    </w:pPr>
  </w:p>
  <w:p w14:paraId="1A464E4A" w14:textId="61F9F8D3" w:rsidR="001B1F4C" w:rsidRDefault="001B1F4C" w:rsidP="00331AF7">
    <w:pPr>
      <w:pStyle w:val="Footer"/>
      <w:jc w:val="right"/>
    </w:pPr>
    <w:r>
      <w:t xml:space="preserve">WSSA Trustee Meeting minutes </w:t>
    </w:r>
    <w:r w:rsidR="00DF6119">
      <w:t>2.4.26</w:t>
    </w:r>
    <w:r>
      <w:tab/>
    </w:r>
    <w:r>
      <w:tab/>
    </w:r>
    <w:sdt>
      <w:sdtPr>
        <w:id w:val="199684303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972E4" w14:textId="77777777" w:rsidR="00375922" w:rsidRDefault="00375922">
      <w:pPr>
        <w:spacing w:after="0" w:line="240" w:lineRule="auto"/>
      </w:pPr>
      <w:r>
        <w:separator/>
      </w:r>
    </w:p>
  </w:footnote>
  <w:footnote w:type="continuationSeparator" w:id="0">
    <w:p w14:paraId="4CB09456" w14:textId="77777777" w:rsidR="00375922" w:rsidRDefault="003759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5B0E"/>
    <w:multiLevelType w:val="multilevel"/>
    <w:tmpl w:val="BFAC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B511FD"/>
    <w:multiLevelType w:val="hybridMultilevel"/>
    <w:tmpl w:val="027CCC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5609F6"/>
    <w:multiLevelType w:val="hybridMultilevel"/>
    <w:tmpl w:val="9542A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312577"/>
    <w:multiLevelType w:val="hybridMultilevel"/>
    <w:tmpl w:val="049E81F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A2F042D"/>
    <w:multiLevelType w:val="hybridMultilevel"/>
    <w:tmpl w:val="C890EE96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64E27504"/>
    <w:multiLevelType w:val="hybridMultilevel"/>
    <w:tmpl w:val="59BE4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FD1378"/>
    <w:multiLevelType w:val="hybridMultilevel"/>
    <w:tmpl w:val="40C09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172290">
    <w:abstractNumId w:val="5"/>
  </w:num>
  <w:num w:numId="2" w16cid:durableId="425735873">
    <w:abstractNumId w:val="4"/>
  </w:num>
  <w:num w:numId="3" w16cid:durableId="1399982328">
    <w:abstractNumId w:val="1"/>
  </w:num>
  <w:num w:numId="4" w16cid:durableId="1004210925">
    <w:abstractNumId w:val="0"/>
  </w:num>
  <w:num w:numId="5" w16cid:durableId="1333951071">
    <w:abstractNumId w:val="2"/>
  </w:num>
  <w:num w:numId="6" w16cid:durableId="398217023">
    <w:abstractNumId w:val="6"/>
  </w:num>
  <w:num w:numId="7" w16cid:durableId="9799602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F4C"/>
    <w:rsid w:val="0001677E"/>
    <w:rsid w:val="0003610B"/>
    <w:rsid w:val="000440D4"/>
    <w:rsid w:val="00054F07"/>
    <w:rsid w:val="000C5747"/>
    <w:rsid w:val="000D55FE"/>
    <w:rsid w:val="000F03A1"/>
    <w:rsid w:val="0010645E"/>
    <w:rsid w:val="00110BF0"/>
    <w:rsid w:val="00120A56"/>
    <w:rsid w:val="001337E7"/>
    <w:rsid w:val="001400F0"/>
    <w:rsid w:val="00145ED7"/>
    <w:rsid w:val="001515DF"/>
    <w:rsid w:val="001666EB"/>
    <w:rsid w:val="001769E3"/>
    <w:rsid w:val="001823F9"/>
    <w:rsid w:val="001B1F4C"/>
    <w:rsid w:val="001B54CE"/>
    <w:rsid w:val="002304EF"/>
    <w:rsid w:val="002557FA"/>
    <w:rsid w:val="00267D65"/>
    <w:rsid w:val="00290117"/>
    <w:rsid w:val="002958E9"/>
    <w:rsid w:val="002975F2"/>
    <w:rsid w:val="00300568"/>
    <w:rsid w:val="003207A8"/>
    <w:rsid w:val="003319AB"/>
    <w:rsid w:val="00333BF8"/>
    <w:rsid w:val="0034143A"/>
    <w:rsid w:val="00364DD9"/>
    <w:rsid w:val="00375922"/>
    <w:rsid w:val="003C5B7C"/>
    <w:rsid w:val="003E1F31"/>
    <w:rsid w:val="0043470D"/>
    <w:rsid w:val="00441370"/>
    <w:rsid w:val="00482D39"/>
    <w:rsid w:val="004A366D"/>
    <w:rsid w:val="004B11D4"/>
    <w:rsid w:val="004C5417"/>
    <w:rsid w:val="00527CAA"/>
    <w:rsid w:val="00552DB4"/>
    <w:rsid w:val="00563F04"/>
    <w:rsid w:val="00574E11"/>
    <w:rsid w:val="00582B5F"/>
    <w:rsid w:val="005B5770"/>
    <w:rsid w:val="005C3848"/>
    <w:rsid w:val="005D1ED6"/>
    <w:rsid w:val="005F4BD7"/>
    <w:rsid w:val="00612E18"/>
    <w:rsid w:val="00636C98"/>
    <w:rsid w:val="006471DC"/>
    <w:rsid w:val="006650E3"/>
    <w:rsid w:val="006666E6"/>
    <w:rsid w:val="006A0233"/>
    <w:rsid w:val="006D2411"/>
    <w:rsid w:val="006F08A4"/>
    <w:rsid w:val="00702099"/>
    <w:rsid w:val="00713D45"/>
    <w:rsid w:val="0074632C"/>
    <w:rsid w:val="00764447"/>
    <w:rsid w:val="0078019A"/>
    <w:rsid w:val="007D6DCB"/>
    <w:rsid w:val="007E73DB"/>
    <w:rsid w:val="00802092"/>
    <w:rsid w:val="00814799"/>
    <w:rsid w:val="00815981"/>
    <w:rsid w:val="0086069D"/>
    <w:rsid w:val="00866FF7"/>
    <w:rsid w:val="008A42F2"/>
    <w:rsid w:val="008B5363"/>
    <w:rsid w:val="008D252E"/>
    <w:rsid w:val="008D4636"/>
    <w:rsid w:val="008F5DC0"/>
    <w:rsid w:val="008F7AA2"/>
    <w:rsid w:val="0090086C"/>
    <w:rsid w:val="00907E5F"/>
    <w:rsid w:val="009207EC"/>
    <w:rsid w:val="00934E80"/>
    <w:rsid w:val="00940355"/>
    <w:rsid w:val="00992726"/>
    <w:rsid w:val="009D03BE"/>
    <w:rsid w:val="009D1D6C"/>
    <w:rsid w:val="00A047BD"/>
    <w:rsid w:val="00A10594"/>
    <w:rsid w:val="00A716D2"/>
    <w:rsid w:val="00A90D4F"/>
    <w:rsid w:val="00AB6968"/>
    <w:rsid w:val="00AF75A0"/>
    <w:rsid w:val="00B25EC1"/>
    <w:rsid w:val="00B32772"/>
    <w:rsid w:val="00B360BF"/>
    <w:rsid w:val="00B44156"/>
    <w:rsid w:val="00BB11CB"/>
    <w:rsid w:val="00BE3684"/>
    <w:rsid w:val="00C00321"/>
    <w:rsid w:val="00C10CED"/>
    <w:rsid w:val="00C34CF7"/>
    <w:rsid w:val="00C46159"/>
    <w:rsid w:val="00C64AB6"/>
    <w:rsid w:val="00C65ECE"/>
    <w:rsid w:val="00CC5452"/>
    <w:rsid w:val="00D13006"/>
    <w:rsid w:val="00D22DB9"/>
    <w:rsid w:val="00D322C4"/>
    <w:rsid w:val="00D40687"/>
    <w:rsid w:val="00D449BD"/>
    <w:rsid w:val="00D67043"/>
    <w:rsid w:val="00D84B5B"/>
    <w:rsid w:val="00D96307"/>
    <w:rsid w:val="00DA1F8B"/>
    <w:rsid w:val="00DB62E5"/>
    <w:rsid w:val="00DD289F"/>
    <w:rsid w:val="00DF6119"/>
    <w:rsid w:val="00DF766E"/>
    <w:rsid w:val="00E22742"/>
    <w:rsid w:val="00E31C21"/>
    <w:rsid w:val="00E35390"/>
    <w:rsid w:val="00E61A66"/>
    <w:rsid w:val="00E745EF"/>
    <w:rsid w:val="00EA227F"/>
    <w:rsid w:val="00EA7794"/>
    <w:rsid w:val="00EF4873"/>
    <w:rsid w:val="00F767E9"/>
    <w:rsid w:val="00FA4297"/>
    <w:rsid w:val="00FC16BD"/>
    <w:rsid w:val="00FE5417"/>
    <w:rsid w:val="00FE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AAC6E"/>
  <w15:chartTrackingRefBased/>
  <w15:docId w15:val="{03C7C95C-4F9A-4247-879B-B09600AA4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F4C"/>
    <w:pPr>
      <w:spacing w:after="200" w:line="276" w:lineRule="auto"/>
    </w:pPr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F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F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F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F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F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F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F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F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F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F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F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F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F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F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F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F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F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F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F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F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F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F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F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F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F4C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B1F4C"/>
    <w:pPr>
      <w:spacing w:after="0" w:line="240" w:lineRule="auto"/>
    </w:pPr>
    <w:rPr>
      <w:rFonts w:ascii="Arial" w:eastAsia="Calibri" w:hAnsi="Arial" w:cs="Arial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B1F4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B1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F4C"/>
    <w:rPr>
      <w:rFonts w:ascii="Arial" w:eastAsia="Calibri" w:hAnsi="Arial" w:cs="Arial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B1F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F4C"/>
    <w:rPr>
      <w:rFonts w:ascii="Arial" w:eastAsia="Calibri" w:hAnsi="Arial" w:cs="Arial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769be4-fd8b-4504-ba50-e6903bf36e90">
      <Terms xmlns="http://schemas.microsoft.com/office/infopath/2007/PartnerControls"/>
    </lcf76f155ced4ddcb4097134ff3c332f>
    <TaxCatchAll xmlns="b5ea777c-d677-475f-ab4a-f99f33b1aa3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92CA74C145594DBAEBCD9D0C97454E" ma:contentTypeVersion="18" ma:contentTypeDescription="Create a new document." ma:contentTypeScope="" ma:versionID="5701444f57387297326de244eb42a6e6">
  <xsd:schema xmlns:xsd="http://www.w3.org/2001/XMLSchema" xmlns:xs="http://www.w3.org/2001/XMLSchema" xmlns:p="http://schemas.microsoft.com/office/2006/metadata/properties" xmlns:ns2="53769be4-fd8b-4504-ba50-e6903bf36e90" xmlns:ns3="b5ea777c-d677-475f-ab4a-f99f33b1aa30" targetNamespace="http://schemas.microsoft.com/office/2006/metadata/properties" ma:root="true" ma:fieldsID="789743678d7e5969ee4c96556109a551" ns2:_="" ns3:_="">
    <xsd:import namespace="53769be4-fd8b-4504-ba50-e6903bf36e90"/>
    <xsd:import namespace="b5ea777c-d677-475f-ab4a-f99f33b1aa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69be4-fd8b-4504-ba50-e6903bf36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1bd88cc-2a99-410d-936a-f898322d41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a777c-d677-475f-ab4a-f99f33b1aa3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061d93-dbc8-43d4-a4f5-6b081cf8dace}" ma:internalName="TaxCatchAll" ma:showField="CatchAllData" ma:web="b5ea777c-d677-475f-ab4a-f99f33b1aa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5103BF-595D-43EF-9B8E-5A08E18B92A9}">
  <ds:schemaRefs>
    <ds:schemaRef ds:uri="http://schemas.microsoft.com/office/2006/metadata/properties"/>
    <ds:schemaRef ds:uri="http://schemas.microsoft.com/office/infopath/2007/PartnerControls"/>
    <ds:schemaRef ds:uri="53769be4-fd8b-4504-ba50-e6903bf36e90"/>
    <ds:schemaRef ds:uri="b5ea777c-d677-475f-ab4a-f99f33b1aa30"/>
  </ds:schemaRefs>
</ds:datastoreItem>
</file>

<file path=customXml/itemProps2.xml><?xml version="1.0" encoding="utf-8"?>
<ds:datastoreItem xmlns:ds="http://schemas.openxmlformats.org/officeDocument/2006/customXml" ds:itemID="{1B197582-8C60-420D-BA37-913E4696F7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69be4-fd8b-4504-ba50-e6903bf36e90"/>
    <ds:schemaRef ds:uri="b5ea777c-d677-475f-ab4a-f99f33b1aa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D84775-A99F-446A-A382-D09436BB6C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1113</Words>
  <Characters>5554</Characters>
  <Application>Microsoft Office Word</Application>
  <DocSecurity>0</DocSecurity>
  <Lines>173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Town Clerk</cp:lastModifiedBy>
  <cp:revision>80</cp:revision>
  <dcterms:created xsi:type="dcterms:W3CDTF">2026-04-02T14:18:00Z</dcterms:created>
  <dcterms:modified xsi:type="dcterms:W3CDTF">2026-06-03T13:52:00Z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0x0101004F92CA74C145594DBAEBCD9D0C97454E</vt:lpwstr>
  </property>
  <property fmtid="{D5CDD505-2E9C-101B-9397-08002B2CF9AE}" pid="3" name="MediaServiceImageTags">
    <vt:lpwstr/>
  </property>
</Properties>
</file>