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0D66" w14:textId="77777777" w:rsidR="00903883" w:rsidRDefault="00903883" w:rsidP="00903883">
      <w:pPr>
        <w:jc w:val="right"/>
        <w:rPr>
          <w:b/>
          <w:sz w:val="28"/>
        </w:rPr>
      </w:pPr>
      <w:r>
        <w:rPr>
          <w:b/>
          <w:sz w:val="28"/>
        </w:rPr>
        <w:t>Agenda item 4</w:t>
      </w:r>
    </w:p>
    <w:p w14:paraId="1894F9A5" w14:textId="77777777" w:rsidR="00903883" w:rsidRDefault="00903883" w:rsidP="00903883">
      <w:pPr>
        <w:jc w:val="center"/>
        <w:rPr>
          <w:b/>
          <w:sz w:val="28"/>
        </w:rPr>
      </w:pPr>
      <w:r w:rsidRPr="002178F6">
        <w:rPr>
          <w:b/>
          <w:sz w:val="28"/>
        </w:rPr>
        <w:t xml:space="preserve">Progress Report – </w:t>
      </w:r>
      <w:r>
        <w:rPr>
          <w:b/>
          <w:sz w:val="28"/>
        </w:rPr>
        <w:t>Wem Swimming and Lifestyle Centre Liaison Group 21.7.20</w:t>
      </w:r>
    </w:p>
    <w:p w14:paraId="2639DE86" w14:textId="77777777" w:rsidR="00903883" w:rsidRDefault="00903883" w:rsidP="00903883">
      <w:pPr>
        <w:jc w:val="center"/>
        <w:rPr>
          <w:b/>
          <w:sz w:val="28"/>
        </w:rPr>
      </w:pPr>
    </w:p>
    <w:p w14:paraId="151A7B45" w14:textId="77777777" w:rsidR="00903883" w:rsidRDefault="00903883" w:rsidP="00903883">
      <w:pPr>
        <w:jc w:val="center"/>
        <w:rPr>
          <w:b/>
          <w:sz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64"/>
        <w:gridCol w:w="5987"/>
      </w:tblGrid>
      <w:tr w:rsidR="00903883" w:rsidRPr="00180B69" w14:paraId="08D0C43C" w14:textId="77777777" w:rsidTr="009878ED">
        <w:tc>
          <w:tcPr>
            <w:tcW w:w="3364" w:type="dxa"/>
          </w:tcPr>
          <w:p w14:paraId="33F7CF92" w14:textId="77777777" w:rsidR="00903883" w:rsidRDefault="00903883" w:rsidP="009878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E2F525" w14:textId="77777777" w:rsidR="00903883" w:rsidRDefault="00903883" w:rsidP="009878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B6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51E375DD" w14:textId="77777777" w:rsidR="00903883" w:rsidRPr="00180B69" w:rsidRDefault="00903883" w:rsidP="009878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7" w:type="dxa"/>
          </w:tcPr>
          <w:p w14:paraId="1E2D8EEE" w14:textId="77777777" w:rsidR="00903883" w:rsidRDefault="00903883" w:rsidP="009878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10CA9" w14:textId="77777777" w:rsidR="00903883" w:rsidRPr="00180B69" w:rsidRDefault="00903883" w:rsidP="009878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B69">
              <w:rPr>
                <w:rFonts w:ascii="Arial" w:hAnsi="Arial" w:cs="Arial"/>
                <w:b/>
                <w:sz w:val="24"/>
                <w:szCs w:val="24"/>
              </w:rPr>
              <w:t>Progress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2DFA52E" w14:textId="77777777" w:rsidR="00903883" w:rsidRPr="00180B69" w:rsidRDefault="00903883" w:rsidP="009878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3883" w:rsidRPr="00180B69" w14:paraId="10239472" w14:textId="77777777" w:rsidTr="009878ED">
        <w:tc>
          <w:tcPr>
            <w:tcW w:w="3364" w:type="dxa"/>
          </w:tcPr>
          <w:p w14:paraId="4C04E246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98546" w14:textId="77777777" w:rsidR="00903883" w:rsidRPr="00180B69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  <w:r w:rsidRPr="00180B69">
              <w:rPr>
                <w:rFonts w:ascii="Arial" w:hAnsi="Arial" w:cs="Arial"/>
                <w:sz w:val="24"/>
                <w:szCs w:val="24"/>
              </w:rPr>
              <w:t xml:space="preserve">Ceiling Panels - Changing Rooms </w:t>
            </w:r>
          </w:p>
          <w:p w14:paraId="552AB335" w14:textId="77777777" w:rsidR="00903883" w:rsidRPr="00180B69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</w:tcPr>
          <w:p w14:paraId="6229DDEE" w14:textId="77777777" w:rsidR="00903883" w:rsidRDefault="00903883" w:rsidP="009878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33DFF4" w14:textId="77777777" w:rsidR="00903883" w:rsidRPr="00180B69" w:rsidRDefault="00903883" w:rsidP="009878E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Panels in the changing rooms still to be changed </w:t>
            </w:r>
          </w:p>
        </w:tc>
      </w:tr>
      <w:tr w:rsidR="00903883" w:rsidRPr="00180B69" w14:paraId="37B03C8F" w14:textId="77777777" w:rsidTr="009878ED">
        <w:tc>
          <w:tcPr>
            <w:tcW w:w="3364" w:type="dxa"/>
          </w:tcPr>
          <w:p w14:paraId="4002962E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484877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revamp</w:t>
            </w:r>
          </w:p>
          <w:p w14:paraId="7610CA54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</w:tcPr>
          <w:p w14:paraId="7D2EF531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16299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update</w:t>
            </w:r>
          </w:p>
        </w:tc>
      </w:tr>
      <w:tr w:rsidR="00903883" w:rsidRPr="00180B69" w14:paraId="0FBB5001" w14:textId="77777777" w:rsidTr="009878ED">
        <w:tc>
          <w:tcPr>
            <w:tcW w:w="3364" w:type="dxa"/>
          </w:tcPr>
          <w:p w14:paraId="7F0FFD88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E4477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Extension Ownership</w:t>
            </w:r>
          </w:p>
          <w:p w14:paraId="3E155F06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</w:tcPr>
          <w:p w14:paraId="54EB4232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749E9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update</w:t>
            </w:r>
          </w:p>
        </w:tc>
      </w:tr>
      <w:tr w:rsidR="00903883" w:rsidRPr="00180B69" w14:paraId="32510289" w14:textId="77777777" w:rsidTr="009878ED">
        <w:tc>
          <w:tcPr>
            <w:tcW w:w="3364" w:type="dxa"/>
          </w:tcPr>
          <w:p w14:paraId="1FF90078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3C7B9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Fitness Suite</w:t>
            </w:r>
          </w:p>
          <w:p w14:paraId="7661CCA9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</w:tcPr>
          <w:p w14:paraId="20F56209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EC9D1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update</w:t>
            </w:r>
          </w:p>
        </w:tc>
      </w:tr>
      <w:tr w:rsidR="00903883" w:rsidRPr="00180B69" w14:paraId="25FBE721" w14:textId="77777777" w:rsidTr="009878ED">
        <w:tc>
          <w:tcPr>
            <w:tcW w:w="3364" w:type="dxa"/>
          </w:tcPr>
          <w:p w14:paraId="68DB10AB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B5FBA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Signage</w:t>
            </w:r>
          </w:p>
          <w:p w14:paraId="30343E6F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</w:tcPr>
          <w:p w14:paraId="5F4BF653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35AB5E" w14:textId="77777777" w:rsidR="00903883" w:rsidRDefault="00903883" w:rsidP="00987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update</w:t>
            </w:r>
          </w:p>
        </w:tc>
      </w:tr>
    </w:tbl>
    <w:p w14:paraId="4BDE9662" w14:textId="77777777" w:rsidR="00903883" w:rsidRPr="002178F6" w:rsidRDefault="00903883" w:rsidP="00903883">
      <w:pPr>
        <w:jc w:val="center"/>
        <w:rPr>
          <w:b/>
          <w:sz w:val="28"/>
        </w:rPr>
      </w:pPr>
    </w:p>
    <w:p w14:paraId="11BFB0E0" w14:textId="77777777" w:rsidR="00064386" w:rsidRDefault="00064386"/>
    <w:sectPr w:rsidR="00064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83"/>
    <w:rsid w:val="00064386"/>
    <w:rsid w:val="0090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6722"/>
  <w15:chartTrackingRefBased/>
  <w15:docId w15:val="{2B2C63C2-C1F2-4782-9AA3-AE538C32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1FE1C-C289-479D-A304-4B93AA846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ACB66-6A0F-490B-B58A-99BF93184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B7CA6-3D7B-464E-81AC-447341D5F4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 Clerk</dc:creator>
  <cp:keywords/>
  <dc:description/>
  <cp:lastModifiedBy>Assistant  Clerk</cp:lastModifiedBy>
  <cp:revision>1</cp:revision>
  <dcterms:created xsi:type="dcterms:W3CDTF">2020-07-21T10:00:00Z</dcterms:created>
  <dcterms:modified xsi:type="dcterms:W3CDTF">2020-07-21T10:01:00Z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