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6433" w14:textId="250A6238" w:rsidR="006F0B31" w:rsidRDefault="006F0B31" w:rsidP="006F0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Members of the Amenities and Services Committee                          </w:t>
      </w:r>
      <w:r w:rsidR="00F513AC">
        <w:rPr>
          <w:rFonts w:ascii="Arial" w:hAnsi="Arial" w:cs="Arial"/>
        </w:rPr>
        <w:t>1.9.20</w:t>
      </w:r>
    </w:p>
    <w:p w14:paraId="09ACC6D5" w14:textId="77777777" w:rsidR="006F0B31" w:rsidRDefault="006F0B31" w:rsidP="006F0B31">
      <w:pPr>
        <w:rPr>
          <w:rFonts w:ascii="Arial" w:hAnsi="Arial" w:cs="Arial"/>
        </w:rPr>
      </w:pPr>
    </w:p>
    <w:p w14:paraId="799B6B83" w14:textId="77777777" w:rsidR="006F0B31" w:rsidRDefault="006F0B31" w:rsidP="006F0B31">
      <w:pPr>
        <w:rPr>
          <w:rFonts w:ascii="Arial" w:hAnsi="Arial" w:cs="Arial"/>
        </w:rPr>
      </w:pPr>
      <w:r>
        <w:rPr>
          <w:rFonts w:ascii="Arial" w:hAnsi="Arial" w:cs="Arial"/>
        </w:rPr>
        <w:t>Dear Member</w:t>
      </w:r>
    </w:p>
    <w:p w14:paraId="5A788835" w14:textId="77777777" w:rsidR="006F0B31" w:rsidRDefault="006F0B31" w:rsidP="006F0B31">
      <w:pPr>
        <w:rPr>
          <w:rFonts w:ascii="Arial" w:hAnsi="Arial" w:cs="Arial"/>
        </w:rPr>
      </w:pPr>
    </w:p>
    <w:p w14:paraId="321DC540" w14:textId="72B3F7CC" w:rsidR="00DA159C" w:rsidRDefault="006F0B31" w:rsidP="006F0B31">
      <w:pPr>
        <w:rPr>
          <w:rFonts w:ascii="Arial" w:hAnsi="Arial" w:cs="Arial"/>
          <w:bCs/>
          <w:color w:val="FF0000"/>
        </w:rPr>
      </w:pPr>
      <w:bookmarkStart w:id="0" w:name="_Hlk18402115"/>
      <w:r>
        <w:rPr>
          <w:rFonts w:ascii="Arial" w:hAnsi="Arial" w:cs="Arial"/>
        </w:rPr>
        <w:t xml:space="preserve">I write to advise you that a Meeting of this Committee has been arranged to take place </w:t>
      </w:r>
      <w:r w:rsidR="005337C9">
        <w:rPr>
          <w:rFonts w:ascii="Arial" w:hAnsi="Arial" w:cs="Arial"/>
        </w:rPr>
        <w:t xml:space="preserve">at 14.00 </w:t>
      </w:r>
      <w:r w:rsidRPr="007104B5">
        <w:rPr>
          <w:rFonts w:ascii="Arial" w:hAnsi="Arial" w:cs="Arial"/>
        </w:rPr>
        <w:t xml:space="preserve">on </w:t>
      </w:r>
      <w:r w:rsidR="001E14FA">
        <w:rPr>
          <w:rFonts w:ascii="Arial" w:hAnsi="Arial" w:cs="Arial"/>
          <w:b/>
          <w:color w:val="FF0000"/>
        </w:rPr>
        <w:t xml:space="preserve">Tuesday </w:t>
      </w:r>
      <w:r w:rsidR="00F23CCA">
        <w:rPr>
          <w:rFonts w:ascii="Arial" w:hAnsi="Arial" w:cs="Arial"/>
          <w:b/>
          <w:color w:val="FF0000"/>
        </w:rPr>
        <w:t>8</w:t>
      </w:r>
      <w:r w:rsidR="00F23CCA" w:rsidRPr="00F23CCA">
        <w:rPr>
          <w:rFonts w:ascii="Arial" w:hAnsi="Arial" w:cs="Arial"/>
          <w:b/>
          <w:color w:val="FF0000"/>
          <w:vertAlign w:val="superscript"/>
        </w:rPr>
        <w:t>th</w:t>
      </w:r>
      <w:r w:rsidR="00F23CCA">
        <w:rPr>
          <w:rFonts w:ascii="Arial" w:hAnsi="Arial" w:cs="Arial"/>
          <w:b/>
          <w:color w:val="FF0000"/>
        </w:rPr>
        <w:t xml:space="preserve"> Se</w:t>
      </w:r>
      <w:r w:rsidR="00F14015">
        <w:rPr>
          <w:rFonts w:ascii="Arial" w:hAnsi="Arial" w:cs="Arial"/>
          <w:b/>
          <w:color w:val="FF0000"/>
        </w:rPr>
        <w:t xml:space="preserve">ptember </w:t>
      </w:r>
      <w:r w:rsidR="00391EBD">
        <w:rPr>
          <w:rFonts w:ascii="Arial" w:hAnsi="Arial" w:cs="Arial"/>
          <w:b/>
          <w:color w:val="FF0000"/>
        </w:rPr>
        <w:t>2020</w:t>
      </w:r>
      <w:r w:rsidRPr="00CF13EC">
        <w:rPr>
          <w:rFonts w:ascii="Arial" w:hAnsi="Arial" w:cs="Arial"/>
          <w:b/>
          <w:color w:val="FF0000"/>
        </w:rPr>
        <w:t xml:space="preserve"> </w:t>
      </w:r>
      <w:r w:rsidR="0063671F" w:rsidRPr="0063671F">
        <w:rPr>
          <w:rFonts w:ascii="Arial" w:hAnsi="Arial" w:cs="Arial"/>
          <w:bCs/>
        </w:rPr>
        <w:t xml:space="preserve">using the </w:t>
      </w:r>
      <w:r w:rsidR="0063671F" w:rsidRPr="0063671F">
        <w:rPr>
          <w:rFonts w:ascii="Arial" w:hAnsi="Arial" w:cs="Arial"/>
          <w:bCs/>
          <w:color w:val="FF0000"/>
        </w:rPr>
        <w:t>zoom virtual meeting platform</w:t>
      </w:r>
    </w:p>
    <w:p w14:paraId="362E4ADC" w14:textId="77777777" w:rsidR="00CD24AF" w:rsidRPr="00CD24AF" w:rsidRDefault="002700FE" w:rsidP="00CD24AF">
      <w:pPr>
        <w:pStyle w:val="NormalWeb"/>
        <w:rPr>
          <w:rFonts w:ascii="Arial" w:hAnsi="Arial" w:cs="Arial"/>
        </w:rPr>
      </w:pPr>
      <w:hyperlink r:id="rId10" w:history="1">
        <w:r w:rsidR="00CD24AF" w:rsidRPr="00CD24AF">
          <w:rPr>
            <w:rStyle w:val="Hyperlink"/>
            <w:rFonts w:ascii="Arial" w:hAnsi="Arial" w:cs="Arial"/>
          </w:rPr>
          <w:t>https://us02web.zoom.us/j/81883233432?pwd=L3NNVEdkRDJyNVJ3cXZ5UHB5T3lIZz09</w:t>
        </w:r>
      </w:hyperlink>
      <w:r w:rsidR="00CD24AF" w:rsidRPr="00CD24AF">
        <w:rPr>
          <w:rFonts w:ascii="Arial" w:hAnsi="Arial" w:cs="Arial"/>
        </w:rPr>
        <w:t xml:space="preserve"> </w:t>
      </w:r>
    </w:p>
    <w:p w14:paraId="7D0317B7" w14:textId="7F0408F7" w:rsidR="00CD24AF" w:rsidRPr="00CD24AF" w:rsidRDefault="00CD24AF" w:rsidP="00CD24AF">
      <w:pPr>
        <w:rPr>
          <w:rFonts w:ascii="Arial" w:hAnsi="Arial" w:cs="Arial"/>
        </w:rPr>
      </w:pPr>
      <w:r w:rsidRPr="00CD24AF">
        <w:rPr>
          <w:rFonts w:ascii="Arial" w:hAnsi="Arial" w:cs="Arial"/>
        </w:rPr>
        <w:t xml:space="preserve">Meeting ID: 818 8323 3432 </w:t>
      </w:r>
      <w:r w:rsidRPr="00CD24AF">
        <w:rPr>
          <w:rFonts w:ascii="Arial" w:hAnsi="Arial" w:cs="Arial"/>
        </w:rPr>
        <w:br/>
        <w:t>Passcode: 662803</w:t>
      </w:r>
    </w:p>
    <w:p w14:paraId="58D8F513" w14:textId="7E437F17" w:rsidR="00CD24AF" w:rsidRDefault="00CD24AF" w:rsidP="00CD24AF">
      <w:pPr>
        <w:rPr>
          <w:rFonts w:ascii="Arial" w:hAnsi="Arial" w:cs="Arial"/>
          <w:bCs/>
          <w:color w:val="FF0000"/>
        </w:rPr>
      </w:pPr>
    </w:p>
    <w:p w14:paraId="7E6F825F" w14:textId="77777777" w:rsidR="00CD24AF" w:rsidRDefault="00CD24AF" w:rsidP="00CD24AF">
      <w:pPr>
        <w:rPr>
          <w:rFonts w:ascii="Arial" w:hAnsi="Arial" w:cs="Arial"/>
          <w:bCs/>
          <w:color w:val="FF0000"/>
        </w:rPr>
      </w:pPr>
    </w:p>
    <w:p w14:paraId="0D872F6C" w14:textId="77777777" w:rsidR="006F0B31" w:rsidRDefault="006F0B31" w:rsidP="006F0B31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16330B5E" w14:textId="77777777" w:rsidR="006F0B31" w:rsidRDefault="006F0B31" w:rsidP="006F0B31">
      <w:pPr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EA1FED6" wp14:editId="37BA370D">
            <wp:extent cx="1695450" cy="7847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7" t="8479" r="53209" b="79781"/>
                    <a:stretch/>
                  </pic:blipFill>
                  <pic:spPr bwMode="auto">
                    <a:xfrm>
                      <a:off x="0" y="0"/>
                      <a:ext cx="1708538" cy="79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7D36A" w14:textId="77777777" w:rsidR="006F0B31" w:rsidRDefault="006F0B31" w:rsidP="006F0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Town Clerk</w:t>
      </w:r>
    </w:p>
    <w:p w14:paraId="4186612D" w14:textId="77777777" w:rsidR="006F0B31" w:rsidRDefault="006F0B31" w:rsidP="006F0B31">
      <w:pPr>
        <w:jc w:val="center"/>
        <w:rPr>
          <w:rFonts w:ascii="Arial" w:hAnsi="Arial" w:cs="Arial"/>
        </w:rPr>
      </w:pPr>
      <w:r w:rsidRPr="00277209"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</w:t>
      </w:r>
    </w:p>
    <w:p w14:paraId="5B4AC2C1" w14:textId="77777777" w:rsidR="006F0B31" w:rsidRDefault="006F0B31" w:rsidP="006F0B31">
      <w:pPr>
        <w:rPr>
          <w:rFonts w:ascii="Arial" w:hAnsi="Arial" w:cs="Arial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5337C9" w:rsidRPr="00EF1848" w14:paraId="06F87BB9" w14:textId="77777777" w:rsidTr="00CE0B65">
        <w:tc>
          <w:tcPr>
            <w:tcW w:w="851" w:type="dxa"/>
          </w:tcPr>
          <w:p w14:paraId="5F45C7DA" w14:textId="137422B9" w:rsidR="005337C9" w:rsidRDefault="005337C9" w:rsidP="007B010E">
            <w:pPr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1310CF96" w14:textId="0C9E0F03" w:rsidR="005337C9" w:rsidRPr="00EF1848" w:rsidRDefault="005337C9" w:rsidP="007B010E">
            <w:pPr>
              <w:rPr>
                <w:rFonts w:ascii="Arial" w:hAnsi="Arial" w:cs="Arial"/>
                <w:b/>
              </w:rPr>
            </w:pPr>
          </w:p>
        </w:tc>
      </w:tr>
      <w:tr w:rsidR="006F0B31" w:rsidRPr="00EF1848" w14:paraId="23A3B61D" w14:textId="77777777" w:rsidTr="00CE0B65">
        <w:tc>
          <w:tcPr>
            <w:tcW w:w="851" w:type="dxa"/>
          </w:tcPr>
          <w:p w14:paraId="5E1E43EC" w14:textId="306E04E2" w:rsidR="006F0B31" w:rsidRDefault="001E14FA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97" w:type="dxa"/>
          </w:tcPr>
          <w:p w14:paraId="4A209E75" w14:textId="77777777" w:rsidR="006F0B31" w:rsidRPr="00EF1848" w:rsidRDefault="006F0B31" w:rsidP="007B010E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Apologies</w:t>
            </w:r>
            <w:r w:rsidRPr="00EF1848">
              <w:rPr>
                <w:rFonts w:ascii="Arial" w:hAnsi="Arial" w:cs="Arial"/>
              </w:rPr>
              <w:t xml:space="preserve"> - To receive any apologies for absence.</w:t>
            </w:r>
          </w:p>
          <w:p w14:paraId="606BD3A8" w14:textId="77777777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</w:p>
        </w:tc>
      </w:tr>
      <w:tr w:rsidR="006F0B31" w:rsidRPr="00EF1848" w14:paraId="0066855A" w14:textId="77777777" w:rsidTr="00CE0B65">
        <w:tc>
          <w:tcPr>
            <w:tcW w:w="851" w:type="dxa"/>
          </w:tcPr>
          <w:p w14:paraId="5A8E4775" w14:textId="24DF5747" w:rsidR="006F0B31" w:rsidRPr="00EF1848" w:rsidRDefault="001E14FA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97" w:type="dxa"/>
          </w:tcPr>
          <w:p w14:paraId="1F5833F0" w14:textId="6D7D50EE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 xml:space="preserve">Declaration of </w:t>
            </w:r>
            <w:r w:rsidR="00F16974">
              <w:rPr>
                <w:rFonts w:ascii="Arial" w:hAnsi="Arial" w:cs="Arial"/>
                <w:b/>
              </w:rPr>
              <w:t>P</w:t>
            </w:r>
            <w:r w:rsidRPr="00EF1848">
              <w:rPr>
                <w:rFonts w:ascii="Arial" w:hAnsi="Arial" w:cs="Arial"/>
                <w:b/>
              </w:rPr>
              <w:t xml:space="preserve">ecuniary </w:t>
            </w:r>
            <w:r w:rsidR="00F16974">
              <w:rPr>
                <w:rFonts w:ascii="Arial" w:hAnsi="Arial" w:cs="Arial"/>
                <w:b/>
              </w:rPr>
              <w:t>I</w:t>
            </w:r>
            <w:r w:rsidRPr="00EF1848">
              <w:rPr>
                <w:rFonts w:ascii="Arial" w:hAnsi="Arial" w:cs="Arial"/>
                <w:b/>
              </w:rPr>
              <w:t xml:space="preserve">nterests </w:t>
            </w:r>
            <w:r w:rsidR="00F16974" w:rsidRPr="00F16974">
              <w:rPr>
                <w:rFonts w:ascii="Arial" w:hAnsi="Arial" w:cs="Arial"/>
                <w:bCs/>
              </w:rPr>
              <w:t>-</w:t>
            </w:r>
            <w:r w:rsidRPr="00EF1848">
              <w:rPr>
                <w:rFonts w:ascii="Arial" w:hAnsi="Arial" w:cs="Arial"/>
                <w:b/>
              </w:rPr>
              <w:t xml:space="preserve"> </w:t>
            </w:r>
            <w:r w:rsidRPr="00EF1848">
              <w:rPr>
                <w:rFonts w:ascii="Arial" w:hAnsi="Arial" w:cs="Arial"/>
              </w:rPr>
              <w:t>to receive declarations of interest.</w:t>
            </w:r>
          </w:p>
          <w:p w14:paraId="15CD4F43" w14:textId="77777777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</w:p>
        </w:tc>
      </w:tr>
      <w:tr w:rsidR="006F0B31" w:rsidRPr="00EF1848" w14:paraId="604BCA78" w14:textId="77777777" w:rsidTr="00CE0B65">
        <w:trPr>
          <w:trHeight w:val="932"/>
        </w:trPr>
        <w:tc>
          <w:tcPr>
            <w:tcW w:w="851" w:type="dxa"/>
          </w:tcPr>
          <w:p w14:paraId="78167029" w14:textId="2BFD711D" w:rsidR="006F0B31" w:rsidRPr="00EF1848" w:rsidRDefault="001E14FA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97" w:type="dxa"/>
          </w:tcPr>
          <w:p w14:paraId="30419DB4" w14:textId="7FF1F5DE" w:rsidR="006F0B31" w:rsidRPr="00EF1848" w:rsidRDefault="006F0B31" w:rsidP="002F1153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Minutes</w:t>
            </w:r>
            <w:r w:rsidR="00F16974">
              <w:rPr>
                <w:rFonts w:ascii="Arial" w:hAnsi="Arial" w:cs="Arial"/>
                <w:b/>
              </w:rPr>
              <w:t xml:space="preserve"> </w:t>
            </w:r>
            <w:r w:rsidR="00F16974" w:rsidRPr="00F16974">
              <w:rPr>
                <w:rFonts w:ascii="Arial" w:hAnsi="Arial" w:cs="Arial"/>
                <w:bCs/>
              </w:rPr>
              <w:t>-</w:t>
            </w:r>
            <w:r w:rsidRPr="00EF1848">
              <w:rPr>
                <w:rFonts w:ascii="Arial" w:hAnsi="Arial" w:cs="Arial"/>
              </w:rPr>
              <w:t xml:space="preserve"> To approve as a correct record the minutes of a Meeting of this Committee held on </w:t>
            </w:r>
            <w:r w:rsidR="00315D16">
              <w:rPr>
                <w:rFonts w:ascii="Arial" w:hAnsi="Arial" w:cs="Arial"/>
              </w:rPr>
              <w:t>1</w:t>
            </w:r>
            <w:r w:rsidR="00F14015">
              <w:rPr>
                <w:rFonts w:ascii="Arial" w:hAnsi="Arial" w:cs="Arial"/>
              </w:rPr>
              <w:t>6</w:t>
            </w:r>
            <w:r w:rsidR="00315D16" w:rsidRPr="00315D16">
              <w:rPr>
                <w:rFonts w:ascii="Arial" w:hAnsi="Arial" w:cs="Arial"/>
                <w:vertAlign w:val="superscript"/>
              </w:rPr>
              <w:t>th</w:t>
            </w:r>
            <w:r w:rsidR="00315D16">
              <w:rPr>
                <w:rFonts w:ascii="Arial" w:hAnsi="Arial" w:cs="Arial"/>
              </w:rPr>
              <w:t xml:space="preserve"> </w:t>
            </w:r>
            <w:r w:rsidR="00F14015">
              <w:rPr>
                <w:rFonts w:ascii="Arial" w:hAnsi="Arial" w:cs="Arial"/>
              </w:rPr>
              <w:t>June</w:t>
            </w:r>
            <w:r w:rsidR="00315D16">
              <w:rPr>
                <w:rFonts w:ascii="Arial" w:hAnsi="Arial" w:cs="Arial"/>
              </w:rPr>
              <w:t xml:space="preserve"> 2020</w:t>
            </w:r>
            <w:r w:rsidRPr="00EF1848">
              <w:rPr>
                <w:rFonts w:ascii="Arial" w:hAnsi="Arial" w:cs="Arial"/>
              </w:rPr>
              <w:t xml:space="preserve"> (copy enclosed).</w:t>
            </w:r>
          </w:p>
        </w:tc>
      </w:tr>
      <w:tr w:rsidR="006F0B31" w:rsidRPr="00EF1848" w14:paraId="4DD7756A" w14:textId="77777777" w:rsidTr="00CE0B65">
        <w:tc>
          <w:tcPr>
            <w:tcW w:w="851" w:type="dxa"/>
          </w:tcPr>
          <w:p w14:paraId="56A353C1" w14:textId="039FCD98" w:rsidR="006F0B31" w:rsidRPr="00EF1848" w:rsidRDefault="001E14FA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97" w:type="dxa"/>
          </w:tcPr>
          <w:p w14:paraId="52D0FE1C" w14:textId="00F6F078" w:rsidR="006F0B31" w:rsidRPr="00EF1848" w:rsidRDefault="006F0B31" w:rsidP="007B010E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Progress Report on items raised at previous meeting</w:t>
            </w:r>
            <w:r w:rsidR="00F16974">
              <w:rPr>
                <w:rFonts w:ascii="Arial" w:hAnsi="Arial" w:cs="Arial"/>
                <w:b/>
              </w:rPr>
              <w:t xml:space="preserve"> </w:t>
            </w:r>
            <w:r w:rsidR="00F16974" w:rsidRPr="00F16974">
              <w:rPr>
                <w:rFonts w:ascii="Arial" w:hAnsi="Arial" w:cs="Arial"/>
                <w:bCs/>
              </w:rPr>
              <w:t>-</w:t>
            </w:r>
            <w:r w:rsidRPr="00F16974">
              <w:rPr>
                <w:rFonts w:ascii="Arial" w:hAnsi="Arial" w:cs="Arial"/>
                <w:bCs/>
              </w:rPr>
              <w:t xml:space="preserve"> </w:t>
            </w:r>
            <w:r w:rsidRPr="00EF1848">
              <w:rPr>
                <w:rFonts w:ascii="Arial" w:hAnsi="Arial" w:cs="Arial"/>
              </w:rPr>
              <w:t>for consideration</w:t>
            </w:r>
            <w:r>
              <w:rPr>
                <w:rFonts w:ascii="Arial" w:hAnsi="Arial" w:cs="Arial"/>
              </w:rPr>
              <w:t xml:space="preserve"> </w:t>
            </w:r>
            <w:r w:rsidRPr="00EF1848">
              <w:rPr>
                <w:rFonts w:ascii="Arial" w:hAnsi="Arial" w:cs="Arial"/>
              </w:rPr>
              <w:t>(copy enclosed).</w:t>
            </w:r>
          </w:p>
          <w:p w14:paraId="36B160B3" w14:textId="77777777" w:rsidR="006F0B31" w:rsidRPr="00EF1848" w:rsidRDefault="006F0B31" w:rsidP="007B010E">
            <w:pPr>
              <w:rPr>
                <w:rFonts w:ascii="Arial" w:hAnsi="Arial" w:cs="Arial"/>
              </w:rPr>
            </w:pPr>
          </w:p>
        </w:tc>
      </w:tr>
      <w:tr w:rsidR="006F0B31" w:rsidRPr="00EF1848" w14:paraId="513898D0" w14:textId="77777777" w:rsidTr="00CE0B65">
        <w:tc>
          <w:tcPr>
            <w:tcW w:w="851" w:type="dxa"/>
          </w:tcPr>
          <w:p w14:paraId="5DC03ACC" w14:textId="01B29CEF" w:rsidR="006F0B31" w:rsidRPr="00EF1848" w:rsidRDefault="001E14FA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97" w:type="dxa"/>
          </w:tcPr>
          <w:p w14:paraId="329C9567" w14:textId="77777777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Toilets</w:t>
            </w:r>
          </w:p>
          <w:p w14:paraId="2FD9175D" w14:textId="2AF92C73" w:rsidR="00765766" w:rsidRDefault="00F14015" w:rsidP="007B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30E81">
              <w:rPr>
                <w:rFonts w:ascii="Arial" w:hAnsi="Arial" w:cs="Arial"/>
              </w:rPr>
              <w:t xml:space="preserve">) </w:t>
            </w:r>
            <w:r w:rsidR="00765766">
              <w:rPr>
                <w:rFonts w:ascii="Arial" w:hAnsi="Arial" w:cs="Arial"/>
              </w:rPr>
              <w:t xml:space="preserve">Old Toilet Block – </w:t>
            </w:r>
            <w:r w:rsidR="00315D16">
              <w:rPr>
                <w:rFonts w:ascii="Arial" w:hAnsi="Arial" w:cs="Arial"/>
              </w:rPr>
              <w:t>to discuss</w:t>
            </w:r>
            <w:r w:rsidR="00B165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quotes received to market the building</w:t>
            </w:r>
            <w:r w:rsidR="00B16507">
              <w:rPr>
                <w:rFonts w:ascii="Arial" w:hAnsi="Arial" w:cs="Arial"/>
              </w:rPr>
              <w:t>.</w:t>
            </w:r>
          </w:p>
          <w:p w14:paraId="342B0089" w14:textId="4B4452F0" w:rsidR="00F14015" w:rsidRDefault="00F14015" w:rsidP="007B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Income – for update</w:t>
            </w:r>
            <w:r w:rsidR="00A222BA">
              <w:rPr>
                <w:rFonts w:ascii="Arial" w:hAnsi="Arial" w:cs="Arial"/>
              </w:rPr>
              <w:t xml:space="preserve"> (copy to follow).</w:t>
            </w:r>
          </w:p>
          <w:p w14:paraId="172EA0B9" w14:textId="1FB2E9A5" w:rsidR="00690F06" w:rsidRDefault="00690F06" w:rsidP="007B0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Contactless Payment System – to discuss</w:t>
            </w:r>
            <w:r w:rsidR="00A856D1">
              <w:rPr>
                <w:rFonts w:ascii="Arial" w:hAnsi="Arial" w:cs="Arial"/>
              </w:rPr>
              <w:t>.</w:t>
            </w:r>
          </w:p>
          <w:p w14:paraId="27144F72" w14:textId="77777777" w:rsidR="006F0B31" w:rsidRPr="00EF1848" w:rsidRDefault="006F0B31" w:rsidP="003E1EA9">
            <w:pPr>
              <w:rPr>
                <w:rFonts w:ascii="Arial" w:hAnsi="Arial" w:cs="Arial"/>
                <w:b/>
              </w:rPr>
            </w:pPr>
          </w:p>
        </w:tc>
      </w:tr>
      <w:tr w:rsidR="006F0B31" w:rsidRPr="00EF1848" w14:paraId="062AEB4D" w14:textId="77777777" w:rsidTr="00CE0B65">
        <w:tc>
          <w:tcPr>
            <w:tcW w:w="851" w:type="dxa"/>
          </w:tcPr>
          <w:p w14:paraId="034B3996" w14:textId="20FDE486" w:rsidR="006F0B31" w:rsidRPr="00EF1848" w:rsidRDefault="00BB7496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497" w:type="dxa"/>
          </w:tcPr>
          <w:p w14:paraId="77ECD0AF" w14:textId="75C402BA" w:rsidR="006F0B31" w:rsidRDefault="006F0B31" w:rsidP="007B010E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l</w:t>
            </w:r>
            <w:r w:rsidRPr="00EF1848">
              <w:rPr>
                <w:rFonts w:ascii="Arial" w:hAnsi="Arial" w:cs="Arial"/>
                <w:b/>
              </w:rPr>
              <w:t>ay Areas/Open Spaces</w:t>
            </w:r>
            <w:r w:rsidR="008173E2">
              <w:rPr>
                <w:rFonts w:ascii="Arial" w:hAnsi="Arial" w:cs="Arial"/>
                <w:b/>
              </w:rPr>
              <w:t xml:space="preserve"> </w:t>
            </w:r>
          </w:p>
          <w:p w14:paraId="6A5B6B83" w14:textId="7C2EE614" w:rsidR="00240330" w:rsidRDefault="00F14015" w:rsidP="007B01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240330">
              <w:rPr>
                <w:rFonts w:ascii="Arial" w:hAnsi="Arial" w:cs="Arial"/>
                <w:bCs/>
              </w:rPr>
              <w:t>) Tree planting – to consider</w:t>
            </w:r>
            <w:r w:rsidR="005B43F3">
              <w:rPr>
                <w:rFonts w:ascii="Arial" w:hAnsi="Arial" w:cs="Arial"/>
                <w:bCs/>
              </w:rPr>
              <w:t xml:space="preserve"> correspondence on this item along with </w:t>
            </w:r>
            <w:r w:rsidR="00240330">
              <w:rPr>
                <w:rFonts w:ascii="Arial" w:hAnsi="Arial" w:cs="Arial"/>
                <w:bCs/>
              </w:rPr>
              <w:t>quote</w:t>
            </w:r>
            <w:r w:rsidR="005B43F3">
              <w:rPr>
                <w:rFonts w:ascii="Arial" w:hAnsi="Arial" w:cs="Arial"/>
                <w:bCs/>
              </w:rPr>
              <w:t xml:space="preserve"> received</w:t>
            </w:r>
            <w:r>
              <w:rPr>
                <w:rFonts w:ascii="Arial" w:hAnsi="Arial" w:cs="Arial"/>
                <w:bCs/>
              </w:rPr>
              <w:t xml:space="preserve"> and </w:t>
            </w:r>
            <w:r w:rsidR="005B43F3">
              <w:rPr>
                <w:rFonts w:ascii="Arial" w:hAnsi="Arial" w:cs="Arial"/>
                <w:bCs/>
              </w:rPr>
              <w:t xml:space="preserve">planting </w:t>
            </w:r>
            <w:r>
              <w:rPr>
                <w:rFonts w:ascii="Arial" w:hAnsi="Arial" w:cs="Arial"/>
                <w:bCs/>
              </w:rPr>
              <w:t>locations</w:t>
            </w:r>
            <w:r w:rsidR="00A856D1">
              <w:rPr>
                <w:rFonts w:ascii="Arial" w:hAnsi="Arial" w:cs="Arial"/>
                <w:bCs/>
              </w:rPr>
              <w:t>.</w:t>
            </w:r>
          </w:p>
          <w:p w14:paraId="6127C75C" w14:textId="5BD09747" w:rsidR="006A796D" w:rsidRDefault="006A796D" w:rsidP="007B01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b) Summerfield Road Replacement WI Tree – to discuss (at request of Cllr Towers).</w:t>
            </w:r>
          </w:p>
          <w:p w14:paraId="6C4862F8" w14:textId="149596EB" w:rsidR="00BB3FEC" w:rsidRDefault="00BB3FEC" w:rsidP="007B01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c) Ash Die Back Group - to consider</w:t>
            </w:r>
            <w:r w:rsidR="00A856D1">
              <w:rPr>
                <w:rFonts w:ascii="Arial" w:hAnsi="Arial" w:cs="Arial"/>
                <w:bCs/>
              </w:rPr>
              <w:t>.</w:t>
            </w:r>
          </w:p>
          <w:p w14:paraId="49CB6FF7" w14:textId="4D4254F2" w:rsidR="00CE0B65" w:rsidRDefault="00CE0B65" w:rsidP="007B01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d) </w:t>
            </w:r>
            <w:r w:rsidR="00AC29B3">
              <w:rPr>
                <w:rFonts w:ascii="Arial" w:hAnsi="Arial" w:cs="Arial"/>
                <w:bCs/>
              </w:rPr>
              <w:t xml:space="preserve">Wilmott Meadow </w:t>
            </w:r>
            <w:r w:rsidR="006943DF">
              <w:rPr>
                <w:rFonts w:ascii="Arial" w:hAnsi="Arial" w:cs="Arial"/>
                <w:bCs/>
              </w:rPr>
              <w:t xml:space="preserve">Management of </w:t>
            </w:r>
            <w:r w:rsidR="00AC29B3">
              <w:rPr>
                <w:rFonts w:ascii="Arial" w:hAnsi="Arial" w:cs="Arial"/>
                <w:bCs/>
              </w:rPr>
              <w:t>P</w:t>
            </w:r>
            <w:r w:rsidR="006943DF">
              <w:rPr>
                <w:rFonts w:ascii="Arial" w:hAnsi="Arial" w:cs="Arial"/>
                <w:bCs/>
              </w:rPr>
              <w:t xml:space="preserve">ublic Open Space– to </w:t>
            </w:r>
            <w:r w:rsidR="00161D30">
              <w:rPr>
                <w:rFonts w:ascii="Arial" w:hAnsi="Arial" w:cs="Arial"/>
                <w:bCs/>
              </w:rPr>
              <w:t>discuss</w:t>
            </w:r>
            <w:r w:rsidR="0018129A">
              <w:rPr>
                <w:rFonts w:ascii="Arial" w:hAnsi="Arial" w:cs="Arial"/>
                <w:bCs/>
              </w:rPr>
              <w:t>.</w:t>
            </w:r>
          </w:p>
          <w:p w14:paraId="0E8101B3" w14:textId="0D752865" w:rsidR="00A70AAC" w:rsidRPr="00EF1848" w:rsidRDefault="00A70AAC" w:rsidP="00C66DAF">
            <w:pPr>
              <w:rPr>
                <w:rFonts w:ascii="Arial" w:hAnsi="Arial" w:cs="Arial"/>
              </w:rPr>
            </w:pPr>
          </w:p>
        </w:tc>
      </w:tr>
      <w:tr w:rsidR="006F0B31" w:rsidRPr="00EF1848" w14:paraId="1D4F1FE9" w14:textId="77777777" w:rsidTr="00CE0B65">
        <w:tc>
          <w:tcPr>
            <w:tcW w:w="851" w:type="dxa"/>
          </w:tcPr>
          <w:p w14:paraId="37919016" w14:textId="7FD74D3A" w:rsidR="006F0B31" w:rsidRPr="00EF1848" w:rsidRDefault="007909B0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9497" w:type="dxa"/>
          </w:tcPr>
          <w:p w14:paraId="66516EC9" w14:textId="77777777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Allotments</w:t>
            </w:r>
          </w:p>
          <w:p w14:paraId="547C5AD4" w14:textId="1F885591" w:rsidR="009415F4" w:rsidRDefault="006F0B31" w:rsidP="00FB46F5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</w:t>
            </w:r>
            <w:r w:rsidR="0018142C">
              <w:rPr>
                <w:rFonts w:ascii="Arial" w:hAnsi="Arial" w:cs="Arial"/>
              </w:rPr>
              <w:t>To receive a report on plot vacancies</w:t>
            </w:r>
            <w:r w:rsidR="003B4FEB">
              <w:rPr>
                <w:rFonts w:ascii="Arial" w:hAnsi="Arial" w:cs="Arial"/>
              </w:rPr>
              <w:t>.</w:t>
            </w:r>
          </w:p>
          <w:p w14:paraId="4C476089" w14:textId="698A44BB" w:rsidR="008173E2" w:rsidRDefault="008173E2" w:rsidP="00FB4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To </w:t>
            </w:r>
            <w:r w:rsidR="00B16507">
              <w:rPr>
                <w:rFonts w:ascii="Arial" w:hAnsi="Arial" w:cs="Arial"/>
              </w:rPr>
              <w:t>receive a report on the Clerk</w:t>
            </w:r>
            <w:r w:rsidR="005E12AF">
              <w:rPr>
                <w:rFonts w:ascii="Arial" w:hAnsi="Arial" w:cs="Arial"/>
              </w:rPr>
              <w:t>’</w:t>
            </w:r>
            <w:r w:rsidR="00B16507">
              <w:rPr>
                <w:rFonts w:ascii="Arial" w:hAnsi="Arial" w:cs="Arial"/>
              </w:rPr>
              <w:t>s recent inspection.</w:t>
            </w:r>
          </w:p>
          <w:p w14:paraId="787BAA9F" w14:textId="0D563673" w:rsidR="00571F85" w:rsidRDefault="00571F85" w:rsidP="00FB4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Gate </w:t>
            </w:r>
            <w:r w:rsidR="00510482">
              <w:rPr>
                <w:rFonts w:ascii="Arial" w:hAnsi="Arial" w:cs="Arial"/>
              </w:rPr>
              <w:t>relocation</w:t>
            </w:r>
            <w:r>
              <w:rPr>
                <w:rFonts w:ascii="Arial" w:hAnsi="Arial" w:cs="Arial"/>
              </w:rPr>
              <w:t xml:space="preserve"> </w:t>
            </w:r>
            <w:r w:rsidR="00F40D3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F40D3E">
              <w:rPr>
                <w:rFonts w:ascii="Arial" w:hAnsi="Arial" w:cs="Arial"/>
              </w:rPr>
              <w:t>to cons</w:t>
            </w:r>
            <w:r w:rsidR="0042402C">
              <w:rPr>
                <w:rFonts w:ascii="Arial" w:hAnsi="Arial" w:cs="Arial"/>
              </w:rPr>
              <w:t>i</w:t>
            </w:r>
            <w:r w:rsidR="00F40D3E">
              <w:rPr>
                <w:rFonts w:ascii="Arial" w:hAnsi="Arial" w:cs="Arial"/>
              </w:rPr>
              <w:t>der</w:t>
            </w:r>
            <w:r w:rsidR="00467110">
              <w:rPr>
                <w:rFonts w:ascii="Arial" w:hAnsi="Arial" w:cs="Arial"/>
              </w:rPr>
              <w:t xml:space="preserve"> request received</w:t>
            </w:r>
            <w:r w:rsidR="00A856D1">
              <w:rPr>
                <w:rFonts w:ascii="Arial" w:hAnsi="Arial" w:cs="Arial"/>
              </w:rPr>
              <w:t>.</w:t>
            </w:r>
            <w:r w:rsidR="00467110">
              <w:rPr>
                <w:rFonts w:ascii="Arial" w:hAnsi="Arial" w:cs="Arial"/>
              </w:rPr>
              <w:t xml:space="preserve"> </w:t>
            </w:r>
          </w:p>
          <w:p w14:paraId="5E5C7DB3" w14:textId="200AAEC5" w:rsidR="00132E1E" w:rsidRPr="00EF1848" w:rsidRDefault="00132E1E" w:rsidP="00C66DAF">
            <w:pPr>
              <w:rPr>
                <w:rFonts w:ascii="Arial" w:hAnsi="Arial" w:cs="Arial"/>
              </w:rPr>
            </w:pPr>
          </w:p>
        </w:tc>
      </w:tr>
      <w:tr w:rsidR="009415F4" w:rsidRPr="00EF1848" w14:paraId="3DB0E7C5" w14:textId="77777777" w:rsidTr="00CE0B65">
        <w:tc>
          <w:tcPr>
            <w:tcW w:w="851" w:type="dxa"/>
          </w:tcPr>
          <w:p w14:paraId="795FED40" w14:textId="46B8332D" w:rsidR="009415F4" w:rsidRDefault="009415F4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497" w:type="dxa"/>
          </w:tcPr>
          <w:p w14:paraId="25D893BD" w14:textId="77777777" w:rsidR="009415F4" w:rsidRDefault="009415F4" w:rsidP="00DB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Cemetery</w:t>
            </w:r>
          </w:p>
          <w:p w14:paraId="42BF962D" w14:textId="21C7B4D9" w:rsidR="00AE23D3" w:rsidRDefault="009415F4" w:rsidP="00DB41A5">
            <w:pPr>
              <w:rPr>
                <w:rFonts w:ascii="Arial" w:hAnsi="Arial" w:cs="Arial"/>
                <w:bCs/>
              </w:rPr>
            </w:pPr>
            <w:r w:rsidRPr="00AE23D3">
              <w:rPr>
                <w:rFonts w:ascii="Arial" w:hAnsi="Arial" w:cs="Arial"/>
                <w:bCs/>
              </w:rPr>
              <w:t>a)</w:t>
            </w:r>
            <w:r w:rsidR="00AE23D3" w:rsidRPr="00AE23D3">
              <w:rPr>
                <w:rFonts w:ascii="Arial" w:hAnsi="Arial" w:cs="Arial"/>
                <w:bCs/>
              </w:rPr>
              <w:t xml:space="preserve"> </w:t>
            </w:r>
            <w:r w:rsidR="00F14015">
              <w:rPr>
                <w:rFonts w:ascii="Arial" w:hAnsi="Arial" w:cs="Arial"/>
                <w:bCs/>
              </w:rPr>
              <w:t>Bench</w:t>
            </w:r>
            <w:r w:rsidR="00AE23D3" w:rsidRPr="00AE23D3">
              <w:rPr>
                <w:rFonts w:ascii="Arial" w:hAnsi="Arial" w:cs="Arial"/>
                <w:bCs/>
              </w:rPr>
              <w:t xml:space="preserve"> replacement – </w:t>
            </w:r>
            <w:r w:rsidR="00F14015">
              <w:rPr>
                <w:rFonts w:ascii="Arial" w:hAnsi="Arial" w:cs="Arial"/>
                <w:bCs/>
              </w:rPr>
              <w:t>to discuss</w:t>
            </w:r>
            <w:r w:rsidR="005B43F3">
              <w:rPr>
                <w:rFonts w:ascii="Arial" w:hAnsi="Arial" w:cs="Arial"/>
                <w:bCs/>
              </w:rPr>
              <w:t xml:space="preserve"> </w:t>
            </w:r>
            <w:r w:rsidR="00805388">
              <w:rPr>
                <w:rFonts w:ascii="Arial" w:hAnsi="Arial" w:cs="Arial"/>
                <w:bCs/>
              </w:rPr>
              <w:t>installing a replacement bench following the removal of the existing bench due to its poor condition</w:t>
            </w:r>
            <w:r w:rsidR="00A222BA">
              <w:rPr>
                <w:rFonts w:ascii="Arial" w:hAnsi="Arial" w:cs="Arial"/>
                <w:bCs/>
              </w:rPr>
              <w:t>.</w:t>
            </w:r>
          </w:p>
          <w:p w14:paraId="1475C872" w14:textId="4E370146" w:rsidR="00AA1502" w:rsidRDefault="00AA1502" w:rsidP="00DB41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 Hedge Cutting – to consider quote received</w:t>
            </w:r>
            <w:r w:rsidR="004953DC">
              <w:rPr>
                <w:rFonts w:ascii="Arial" w:hAnsi="Arial" w:cs="Arial"/>
                <w:bCs/>
              </w:rPr>
              <w:t>.</w:t>
            </w:r>
          </w:p>
          <w:p w14:paraId="701DAE34" w14:textId="06EB3356" w:rsidR="009415F4" w:rsidRDefault="009415F4" w:rsidP="00DB41A5">
            <w:pPr>
              <w:rPr>
                <w:rFonts w:ascii="Arial" w:hAnsi="Arial" w:cs="Arial"/>
                <w:b/>
              </w:rPr>
            </w:pPr>
          </w:p>
        </w:tc>
      </w:tr>
      <w:tr w:rsidR="00CB6549" w:rsidRPr="00EF1848" w14:paraId="11C6904F" w14:textId="77777777" w:rsidTr="00CE0B65">
        <w:tc>
          <w:tcPr>
            <w:tcW w:w="851" w:type="dxa"/>
          </w:tcPr>
          <w:p w14:paraId="791CD0B9" w14:textId="099ADB01" w:rsidR="00CB6549" w:rsidRDefault="00CB6549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497" w:type="dxa"/>
          </w:tcPr>
          <w:p w14:paraId="27FC8215" w14:textId="0905B02A" w:rsidR="001F6116" w:rsidRDefault="00CB6549" w:rsidP="00DB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CCTV  </w:t>
            </w:r>
          </w:p>
          <w:p w14:paraId="5EC283C8" w14:textId="2DE0708F" w:rsidR="001F6116" w:rsidRDefault="001F6116" w:rsidP="00DB41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B64267" w:rsidRPr="000008FA">
              <w:rPr>
                <w:rFonts w:ascii="Arial" w:hAnsi="Arial" w:cs="Arial"/>
                <w:bCs/>
              </w:rPr>
              <w:t xml:space="preserve">To </w:t>
            </w:r>
            <w:r w:rsidR="00E26C15">
              <w:rPr>
                <w:rFonts w:ascii="Arial" w:hAnsi="Arial" w:cs="Arial"/>
                <w:bCs/>
              </w:rPr>
              <w:t xml:space="preserve">consider quote for upgrading </w:t>
            </w:r>
            <w:r w:rsidR="00FF79E9">
              <w:rPr>
                <w:rFonts w:ascii="Arial" w:hAnsi="Arial" w:cs="Arial"/>
                <w:bCs/>
              </w:rPr>
              <w:t>lower car park camera</w:t>
            </w:r>
            <w:r w:rsidR="00A222BA">
              <w:rPr>
                <w:rFonts w:ascii="Arial" w:hAnsi="Arial" w:cs="Arial"/>
                <w:bCs/>
              </w:rPr>
              <w:t>.</w:t>
            </w:r>
          </w:p>
          <w:p w14:paraId="61804AE8" w14:textId="19BD601F" w:rsidR="000008FA" w:rsidRDefault="000008FA" w:rsidP="00A222BA">
            <w:pPr>
              <w:rPr>
                <w:rFonts w:ascii="Arial" w:hAnsi="Arial" w:cs="Arial"/>
                <w:b/>
              </w:rPr>
            </w:pPr>
          </w:p>
        </w:tc>
      </w:tr>
      <w:tr w:rsidR="00330A36" w:rsidRPr="00EF1848" w14:paraId="1E26D559" w14:textId="77777777" w:rsidTr="00CE0B65">
        <w:tc>
          <w:tcPr>
            <w:tcW w:w="851" w:type="dxa"/>
          </w:tcPr>
          <w:p w14:paraId="4FD35B8D" w14:textId="62454297" w:rsidR="00330A36" w:rsidRDefault="000008FA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497" w:type="dxa"/>
          </w:tcPr>
          <w:p w14:paraId="333CFD08" w14:textId="77777777" w:rsidR="00C62CED" w:rsidRDefault="00330A36" w:rsidP="00DB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Floral Planter</w:t>
            </w:r>
            <w:r w:rsidR="00B16507">
              <w:rPr>
                <w:rFonts w:ascii="Arial" w:hAnsi="Arial" w:cs="Arial"/>
                <w:b/>
              </w:rPr>
              <w:t>s</w:t>
            </w:r>
          </w:p>
          <w:p w14:paraId="4D8AE54B" w14:textId="035D2C8B" w:rsidR="00330A36" w:rsidRPr="00187C69" w:rsidRDefault="00C62CED" w:rsidP="00DB41A5">
            <w:pPr>
              <w:rPr>
                <w:rFonts w:ascii="Arial" w:hAnsi="Arial" w:cs="Arial"/>
                <w:bCs/>
              </w:rPr>
            </w:pPr>
            <w:r w:rsidRPr="00187C69">
              <w:rPr>
                <w:rFonts w:ascii="Arial" w:hAnsi="Arial" w:cs="Arial"/>
                <w:bCs/>
              </w:rPr>
              <w:t>a) Winter Planting</w:t>
            </w:r>
            <w:r w:rsidR="00A856D1">
              <w:rPr>
                <w:rFonts w:ascii="Arial" w:hAnsi="Arial" w:cs="Arial"/>
                <w:bCs/>
              </w:rPr>
              <w:t xml:space="preserve"> </w:t>
            </w:r>
            <w:r w:rsidR="00330A36" w:rsidRPr="00187C69">
              <w:rPr>
                <w:rFonts w:ascii="Arial" w:hAnsi="Arial" w:cs="Arial"/>
                <w:bCs/>
              </w:rPr>
              <w:t>–</w:t>
            </w:r>
            <w:r w:rsidR="00A856D1">
              <w:rPr>
                <w:rFonts w:ascii="Arial" w:hAnsi="Arial" w:cs="Arial"/>
                <w:bCs/>
              </w:rPr>
              <w:t xml:space="preserve"> </w:t>
            </w:r>
            <w:r w:rsidR="00330A36" w:rsidRPr="00187C69">
              <w:rPr>
                <w:rFonts w:ascii="Arial" w:hAnsi="Arial" w:cs="Arial"/>
                <w:bCs/>
              </w:rPr>
              <w:t>for update</w:t>
            </w:r>
            <w:r w:rsidR="00A856D1">
              <w:rPr>
                <w:rFonts w:ascii="Arial" w:hAnsi="Arial" w:cs="Arial"/>
                <w:bCs/>
              </w:rPr>
              <w:t>.</w:t>
            </w:r>
          </w:p>
          <w:p w14:paraId="1CBFF3CD" w14:textId="5A4C3BF9" w:rsidR="00A222BA" w:rsidRDefault="00C62CED" w:rsidP="00A222BA">
            <w:pPr>
              <w:rPr>
                <w:rFonts w:ascii="Arial" w:hAnsi="Arial" w:cs="Arial"/>
                <w:bCs/>
              </w:rPr>
            </w:pPr>
            <w:r w:rsidRPr="00187C69">
              <w:rPr>
                <w:rFonts w:ascii="Arial" w:hAnsi="Arial" w:cs="Arial"/>
                <w:bCs/>
              </w:rPr>
              <w:t>b) 202</w:t>
            </w:r>
            <w:r w:rsidR="007E50F6" w:rsidRPr="00187C69">
              <w:rPr>
                <w:rFonts w:ascii="Arial" w:hAnsi="Arial" w:cs="Arial"/>
                <w:bCs/>
              </w:rPr>
              <w:t>1</w:t>
            </w:r>
            <w:r w:rsidR="00A222BA">
              <w:rPr>
                <w:rFonts w:ascii="Arial" w:hAnsi="Arial" w:cs="Arial"/>
                <w:bCs/>
              </w:rPr>
              <w:t xml:space="preserve"> Supply and Planting c</w:t>
            </w:r>
            <w:r w:rsidR="007E50F6" w:rsidRPr="00187C69">
              <w:rPr>
                <w:rFonts w:ascii="Arial" w:hAnsi="Arial" w:cs="Arial"/>
                <w:bCs/>
              </w:rPr>
              <w:t xml:space="preserve">ontract – to consider </w:t>
            </w:r>
            <w:r w:rsidR="00A222BA">
              <w:rPr>
                <w:rFonts w:ascii="Arial" w:hAnsi="Arial" w:cs="Arial"/>
                <w:bCs/>
              </w:rPr>
              <w:t>(copy enclosed).</w:t>
            </w:r>
          </w:p>
          <w:p w14:paraId="39A5A85B" w14:textId="2F8B5E7D" w:rsidR="00F71A0B" w:rsidRDefault="006A796D" w:rsidP="00A222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c) Relocation of </w:t>
            </w:r>
            <w:r w:rsidR="00A856D1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lanters – to consider</w:t>
            </w:r>
            <w:r w:rsidR="00A856D1">
              <w:rPr>
                <w:rFonts w:ascii="Arial" w:hAnsi="Arial" w:cs="Arial"/>
                <w:bCs/>
              </w:rPr>
              <w:t>.</w:t>
            </w:r>
          </w:p>
          <w:p w14:paraId="7E2B842B" w14:textId="10A09EC8" w:rsidR="00187C69" w:rsidRPr="00187C69" w:rsidRDefault="006A796D" w:rsidP="00DB41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187C69">
              <w:rPr>
                <w:rFonts w:ascii="Arial" w:hAnsi="Arial" w:cs="Arial"/>
                <w:bCs/>
              </w:rPr>
              <w:t xml:space="preserve">) In Bloom Competition </w:t>
            </w:r>
            <w:r w:rsidR="00A856D1">
              <w:rPr>
                <w:rFonts w:ascii="Arial" w:hAnsi="Arial" w:cs="Arial"/>
                <w:bCs/>
              </w:rPr>
              <w:t xml:space="preserve">– </w:t>
            </w:r>
            <w:r w:rsidR="00187C69">
              <w:rPr>
                <w:rFonts w:ascii="Arial" w:hAnsi="Arial" w:cs="Arial"/>
                <w:bCs/>
              </w:rPr>
              <w:t>to consider taking part in 2021 or running a locally themed compe</w:t>
            </w:r>
            <w:r w:rsidR="00467110">
              <w:rPr>
                <w:rFonts w:ascii="Arial" w:hAnsi="Arial" w:cs="Arial"/>
                <w:bCs/>
              </w:rPr>
              <w:t>tition</w:t>
            </w:r>
            <w:r w:rsidR="00A856D1">
              <w:rPr>
                <w:rFonts w:ascii="Arial" w:hAnsi="Arial" w:cs="Arial"/>
                <w:bCs/>
              </w:rPr>
              <w:t>.</w:t>
            </w:r>
          </w:p>
          <w:p w14:paraId="7A6C0C75" w14:textId="42B8FB3B" w:rsidR="00330A36" w:rsidRDefault="00330A36" w:rsidP="00DB41A5">
            <w:pPr>
              <w:rPr>
                <w:rFonts w:ascii="Arial" w:hAnsi="Arial" w:cs="Arial"/>
                <w:b/>
              </w:rPr>
            </w:pPr>
          </w:p>
        </w:tc>
      </w:tr>
      <w:tr w:rsidR="00285CF9" w:rsidRPr="00EF1848" w14:paraId="3BD2FFDC" w14:textId="77777777" w:rsidTr="00CE0B65">
        <w:tc>
          <w:tcPr>
            <w:tcW w:w="851" w:type="dxa"/>
          </w:tcPr>
          <w:p w14:paraId="2EA39AF9" w14:textId="70928CE9" w:rsidR="00285CF9" w:rsidRDefault="00A222BA" w:rsidP="007B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497" w:type="dxa"/>
          </w:tcPr>
          <w:p w14:paraId="2B448F65" w14:textId="77777777" w:rsidR="00285CF9" w:rsidRDefault="00285CF9" w:rsidP="00DB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Streetlights </w:t>
            </w:r>
          </w:p>
          <w:p w14:paraId="022753D3" w14:textId="1A6D0AC5" w:rsidR="00285CF9" w:rsidRPr="0032486A" w:rsidRDefault="0032486A" w:rsidP="0032486A">
            <w:pPr>
              <w:rPr>
                <w:rFonts w:ascii="Arial" w:hAnsi="Arial" w:cs="Arial"/>
                <w:bCs/>
              </w:rPr>
            </w:pPr>
            <w:r w:rsidRPr="0032486A">
              <w:rPr>
                <w:rFonts w:ascii="Arial" w:hAnsi="Arial" w:cs="Arial"/>
                <w:bCs/>
              </w:rPr>
              <w:t>a)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85CF9" w:rsidRPr="0032486A">
              <w:rPr>
                <w:rFonts w:ascii="Arial" w:hAnsi="Arial" w:cs="Arial"/>
                <w:bCs/>
              </w:rPr>
              <w:t>To consider quote to number all columns</w:t>
            </w:r>
            <w:r w:rsidR="00A856D1" w:rsidRPr="0032486A">
              <w:rPr>
                <w:rFonts w:ascii="Arial" w:hAnsi="Arial" w:cs="Arial"/>
                <w:bCs/>
              </w:rPr>
              <w:t>.</w:t>
            </w:r>
          </w:p>
          <w:p w14:paraId="6FC33606" w14:textId="172C8F3A" w:rsidR="0032486A" w:rsidRPr="00A222BA" w:rsidRDefault="0032486A" w:rsidP="00DB41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 To consider works arising out of recent annual inspection</w:t>
            </w:r>
          </w:p>
          <w:p w14:paraId="557D1D1F" w14:textId="7ACF6A20" w:rsidR="00285CF9" w:rsidRDefault="00285CF9" w:rsidP="00DB41A5">
            <w:pPr>
              <w:rPr>
                <w:rFonts w:ascii="Arial" w:hAnsi="Arial" w:cs="Arial"/>
                <w:b/>
              </w:rPr>
            </w:pPr>
          </w:p>
        </w:tc>
      </w:tr>
      <w:tr w:rsidR="00330A36" w:rsidRPr="00EF1848" w14:paraId="43D4E427" w14:textId="77777777" w:rsidTr="00CE0B65">
        <w:tc>
          <w:tcPr>
            <w:tcW w:w="851" w:type="dxa"/>
          </w:tcPr>
          <w:p w14:paraId="6FD4701F" w14:textId="1FD46F22" w:rsidR="00330A36" w:rsidRDefault="00B16507" w:rsidP="00275E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222B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97" w:type="dxa"/>
          </w:tcPr>
          <w:p w14:paraId="43DE57A3" w14:textId="77777777" w:rsidR="00330A36" w:rsidRDefault="00330A36" w:rsidP="00275E1D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Date and time of meeting</w:t>
            </w:r>
            <w:r>
              <w:rPr>
                <w:rFonts w:ascii="Arial" w:hAnsi="Arial" w:cs="Arial"/>
                <w:b/>
              </w:rPr>
              <w:t xml:space="preserve">s </w:t>
            </w:r>
            <w:r w:rsidRPr="00F16974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F1848">
              <w:rPr>
                <w:rFonts w:ascii="Arial" w:hAnsi="Arial" w:cs="Arial"/>
              </w:rPr>
              <w:t>to note</w:t>
            </w:r>
            <w:r>
              <w:rPr>
                <w:rFonts w:ascii="Arial" w:hAnsi="Arial" w:cs="Arial"/>
              </w:rPr>
              <w:t xml:space="preserve"> time and date of next meeting.</w:t>
            </w:r>
          </w:p>
        </w:tc>
      </w:tr>
      <w:tr w:rsidR="006F0B31" w:rsidRPr="00EF1848" w14:paraId="1C6F60EF" w14:textId="77777777" w:rsidTr="00CE0B65">
        <w:tc>
          <w:tcPr>
            <w:tcW w:w="851" w:type="dxa"/>
          </w:tcPr>
          <w:p w14:paraId="7F87E5FD" w14:textId="5240A6F4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7701D5AE" w14:textId="407BB886" w:rsidR="00B22A8F" w:rsidRPr="00EF1848" w:rsidRDefault="00B22A8F" w:rsidP="00CB5B4A">
            <w:pPr>
              <w:rPr>
                <w:rFonts w:ascii="Arial" w:hAnsi="Arial" w:cs="Arial"/>
              </w:rPr>
            </w:pPr>
          </w:p>
        </w:tc>
      </w:tr>
      <w:tr w:rsidR="006F0B31" w:rsidRPr="00EF1848" w14:paraId="2960533E" w14:textId="77777777" w:rsidTr="00CE0B65">
        <w:tc>
          <w:tcPr>
            <w:tcW w:w="851" w:type="dxa"/>
          </w:tcPr>
          <w:p w14:paraId="77E679E0" w14:textId="2CD2575E" w:rsidR="006F0B31" w:rsidRDefault="006F0B31" w:rsidP="007B010E">
            <w:pPr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777046FD" w14:textId="2CC473AF" w:rsidR="000E2680" w:rsidRDefault="000E2680" w:rsidP="003E1EA9">
            <w:pPr>
              <w:rPr>
                <w:rFonts w:ascii="Arial" w:hAnsi="Arial" w:cs="Arial"/>
                <w:b/>
              </w:rPr>
            </w:pPr>
          </w:p>
        </w:tc>
      </w:tr>
      <w:tr w:rsidR="006F0B31" w:rsidRPr="00EF1848" w14:paraId="03CFA295" w14:textId="77777777" w:rsidTr="00CE0B65">
        <w:tc>
          <w:tcPr>
            <w:tcW w:w="851" w:type="dxa"/>
          </w:tcPr>
          <w:p w14:paraId="7E85759C" w14:textId="1896A9C4" w:rsidR="006F0B31" w:rsidRPr="00EF1848" w:rsidRDefault="006F0B31" w:rsidP="007B010E">
            <w:pPr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60FDCDDE" w14:textId="70B413CD" w:rsidR="00A269B9" w:rsidRPr="00EF1848" w:rsidRDefault="00A269B9" w:rsidP="007B010E">
            <w:pPr>
              <w:rPr>
                <w:rFonts w:ascii="Arial" w:hAnsi="Arial" w:cs="Arial"/>
              </w:rPr>
            </w:pPr>
          </w:p>
        </w:tc>
      </w:tr>
      <w:tr w:rsidR="000101F3" w:rsidRPr="00EF1848" w14:paraId="0B314AD2" w14:textId="77777777" w:rsidTr="00CE0B65">
        <w:tc>
          <w:tcPr>
            <w:tcW w:w="851" w:type="dxa"/>
          </w:tcPr>
          <w:p w14:paraId="40B1300D" w14:textId="77777777" w:rsidR="000101F3" w:rsidRDefault="000101F3" w:rsidP="007B010E">
            <w:pPr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688D2E2C" w14:textId="77777777" w:rsidR="000101F3" w:rsidRPr="00EF1848" w:rsidRDefault="000101F3" w:rsidP="007B010E">
            <w:pPr>
              <w:rPr>
                <w:rFonts w:ascii="Arial" w:hAnsi="Arial" w:cs="Arial"/>
                <w:b/>
              </w:rPr>
            </w:pPr>
          </w:p>
        </w:tc>
      </w:tr>
    </w:tbl>
    <w:p w14:paraId="4F9CD4F1" w14:textId="77777777" w:rsidR="006F0B31" w:rsidRDefault="006F0B31" w:rsidP="006F0B31"/>
    <w:bookmarkEnd w:id="0"/>
    <w:p w14:paraId="0662AB16" w14:textId="77777777" w:rsidR="006F0B31" w:rsidRDefault="006F0B31"/>
    <w:sectPr w:rsidR="006F0B31" w:rsidSect="009F4554">
      <w:headerReference w:type="first" r:id="rId12"/>
      <w:pgSz w:w="11906" w:h="16838" w:code="9"/>
      <w:pgMar w:top="851" w:right="1134" w:bottom="567" w:left="1134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FF52E" w14:textId="77777777" w:rsidR="00DF61B2" w:rsidRDefault="00DF61B2">
      <w:r>
        <w:separator/>
      </w:r>
    </w:p>
  </w:endnote>
  <w:endnote w:type="continuationSeparator" w:id="0">
    <w:p w14:paraId="039491E8" w14:textId="77777777" w:rsidR="00DF61B2" w:rsidRDefault="00DF61B2">
      <w:r>
        <w:continuationSeparator/>
      </w:r>
    </w:p>
  </w:endnote>
  <w:endnote w:type="continuationNotice" w:id="1">
    <w:p w14:paraId="33CDC346" w14:textId="77777777" w:rsidR="00DF61B2" w:rsidRDefault="00DF6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89425" w14:textId="77777777" w:rsidR="00DF61B2" w:rsidRDefault="00DF61B2">
      <w:r>
        <w:separator/>
      </w:r>
    </w:p>
  </w:footnote>
  <w:footnote w:type="continuationSeparator" w:id="0">
    <w:p w14:paraId="1CDA767C" w14:textId="77777777" w:rsidR="00DF61B2" w:rsidRDefault="00DF61B2">
      <w:r>
        <w:continuationSeparator/>
      </w:r>
    </w:p>
  </w:footnote>
  <w:footnote w:type="continuationNotice" w:id="1">
    <w:p w14:paraId="17175A3B" w14:textId="77777777" w:rsidR="00DF61B2" w:rsidRDefault="00DF61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single" w:sz="8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245"/>
    </w:tblGrid>
    <w:tr w:rsidR="007B010E" w14:paraId="5AEB20AA" w14:textId="77777777" w:rsidTr="007B010E">
      <w:trPr>
        <w:trHeight w:val="3397"/>
      </w:trPr>
      <w:tc>
        <w:tcPr>
          <w:tcW w:w="5211" w:type="dxa"/>
        </w:tcPr>
        <w:p w14:paraId="7DDEC95B" w14:textId="77777777" w:rsidR="007B010E" w:rsidRPr="00B346C0" w:rsidRDefault="007B010E" w:rsidP="007B010E">
          <w:pPr>
            <w:pStyle w:val="Header"/>
            <w:rPr>
              <w:b/>
              <w:color w:val="002774"/>
              <w:sz w:val="48"/>
              <w:szCs w:val="48"/>
            </w:rPr>
          </w:pPr>
          <w:r w:rsidRPr="00B346C0">
            <w:rPr>
              <w:b/>
              <w:color w:val="002774"/>
              <w:sz w:val="48"/>
              <w:szCs w:val="48"/>
            </w:rPr>
            <w:t>Wem Town Council</w:t>
          </w:r>
        </w:p>
        <w:p w14:paraId="66DFADE1" w14:textId="77777777" w:rsidR="007B010E" w:rsidRPr="00075DF4" w:rsidRDefault="007B010E" w:rsidP="007B010E">
          <w:pPr>
            <w:pStyle w:val="Header"/>
            <w:rPr>
              <w:b/>
              <w:i/>
              <w:color w:val="5C8E26"/>
            </w:rPr>
          </w:pPr>
          <w:r w:rsidRPr="00075DF4">
            <w:rPr>
              <w:b/>
              <w:i/>
              <w:color w:val="5C8E26"/>
            </w:rPr>
            <w:t>Wem-Birthplace of the Modern Sweet Pea</w:t>
          </w:r>
        </w:p>
        <w:p w14:paraId="2E1E7A77" w14:textId="77777777" w:rsidR="007B010E" w:rsidRPr="00075DF4" w:rsidRDefault="007B010E" w:rsidP="007B010E">
          <w:pPr>
            <w:pStyle w:val="Header"/>
            <w:rPr>
              <w:color w:val="5C8E26"/>
              <w:sz w:val="20"/>
              <w:szCs w:val="20"/>
            </w:rPr>
          </w:pPr>
        </w:p>
        <w:p w14:paraId="624CE605" w14:textId="77777777" w:rsidR="007B010E" w:rsidRPr="00B346C0" w:rsidRDefault="007B010E" w:rsidP="007B010E">
          <w:pPr>
            <w:pStyle w:val="Header"/>
            <w:rPr>
              <w:color w:val="5C8E26"/>
            </w:rPr>
          </w:pPr>
          <w:r w:rsidRPr="00B346C0">
            <w:rPr>
              <w:color w:val="5C8E26"/>
            </w:rPr>
            <w:t>Town Clerk and Treasurer:</w:t>
          </w:r>
        </w:p>
        <w:p w14:paraId="3B212FE6" w14:textId="77777777" w:rsidR="007B010E" w:rsidRPr="00B346C0" w:rsidRDefault="007B010E" w:rsidP="007B010E">
          <w:pPr>
            <w:pStyle w:val="Header"/>
            <w:rPr>
              <w:color w:val="5C8E26"/>
            </w:rPr>
          </w:pPr>
          <w:r w:rsidRPr="00B346C0">
            <w:rPr>
              <w:color w:val="5C8E26"/>
            </w:rPr>
            <w:t xml:space="preserve">Mrs. </w:t>
          </w:r>
          <w:r>
            <w:rPr>
              <w:color w:val="5C8E26"/>
            </w:rPr>
            <w:t>P. E. O’Hagan</w:t>
          </w:r>
        </w:p>
        <w:p w14:paraId="03375B7B" w14:textId="77777777" w:rsidR="007B010E" w:rsidRPr="00A319B0" w:rsidRDefault="007B010E" w:rsidP="007B010E">
          <w:pPr>
            <w:pStyle w:val="Header"/>
            <w:rPr>
              <w:color w:val="5C8E26"/>
              <w:sz w:val="18"/>
              <w:szCs w:val="18"/>
            </w:rPr>
          </w:pPr>
        </w:p>
        <w:p w14:paraId="7DBD37C0" w14:textId="77777777" w:rsidR="007B010E" w:rsidRPr="00B346C0" w:rsidRDefault="007B010E" w:rsidP="007B010E">
          <w:pPr>
            <w:pStyle w:val="Header"/>
            <w:rPr>
              <w:color w:val="5C8E26"/>
            </w:rPr>
          </w:pPr>
        </w:p>
        <w:p w14:paraId="5F10B830" w14:textId="77777777" w:rsidR="007B010E" w:rsidRPr="00B346C0" w:rsidRDefault="007B010E" w:rsidP="007B010E">
          <w:pPr>
            <w:pStyle w:val="Header"/>
            <w:rPr>
              <w:color w:val="5C8E26"/>
            </w:rPr>
          </w:pPr>
          <w:r w:rsidRPr="00B346C0">
            <w:rPr>
              <w:color w:val="5C8E26"/>
            </w:rPr>
            <w:t>Wem Town Council Offices</w:t>
          </w:r>
        </w:p>
        <w:p w14:paraId="1F76E886" w14:textId="77777777" w:rsidR="007B010E" w:rsidRDefault="007B010E" w:rsidP="007B010E">
          <w:pPr>
            <w:pStyle w:val="Header"/>
            <w:rPr>
              <w:color w:val="5C8E26"/>
            </w:rPr>
          </w:pPr>
          <w:r>
            <w:rPr>
              <w:color w:val="5C8E26"/>
            </w:rPr>
            <w:t>Edinburgh House</w:t>
          </w:r>
        </w:p>
        <w:p w14:paraId="2FC3236A" w14:textId="77777777" w:rsidR="007B010E" w:rsidRPr="00FE3DB5" w:rsidRDefault="007B010E" w:rsidP="007B010E">
          <w:pPr>
            <w:pStyle w:val="Header"/>
            <w:rPr>
              <w:color w:val="5C8E26"/>
            </w:rPr>
          </w:pPr>
          <w:r>
            <w:rPr>
              <w:color w:val="5C8E26"/>
            </w:rPr>
            <w:t>New Street</w:t>
          </w:r>
        </w:p>
        <w:p w14:paraId="6C325EF7" w14:textId="77777777" w:rsidR="007B010E" w:rsidRPr="00B346C0" w:rsidRDefault="007B010E" w:rsidP="007B010E">
          <w:pPr>
            <w:pStyle w:val="Header"/>
            <w:rPr>
              <w:color w:val="5C8E26"/>
            </w:rPr>
          </w:pPr>
          <w:r w:rsidRPr="00B346C0">
            <w:rPr>
              <w:color w:val="5C8E26"/>
            </w:rPr>
            <w:t>Wem, Shropshire</w:t>
          </w:r>
        </w:p>
        <w:p w14:paraId="6372122E" w14:textId="77777777" w:rsidR="007B010E" w:rsidRPr="00713B08" w:rsidRDefault="007B010E" w:rsidP="007B010E">
          <w:pPr>
            <w:pStyle w:val="Header"/>
            <w:rPr>
              <w:color w:val="5C8E26"/>
            </w:rPr>
          </w:pPr>
          <w:r w:rsidRPr="00FE3DB5">
            <w:rPr>
              <w:color w:val="5C8E26"/>
            </w:rPr>
            <w:t>SY4 5DB</w:t>
          </w:r>
        </w:p>
      </w:tc>
      <w:tc>
        <w:tcPr>
          <w:tcW w:w="5245" w:type="dxa"/>
        </w:tcPr>
        <w:p w14:paraId="2A3050A5" w14:textId="77777777" w:rsidR="007B010E" w:rsidRPr="00B346C0" w:rsidRDefault="007B010E" w:rsidP="007B010E">
          <w:pPr>
            <w:pStyle w:val="Header"/>
            <w:jc w:val="right"/>
            <w:rPr>
              <w:color w:val="5C8E26"/>
            </w:rPr>
          </w:pPr>
          <w:r w:rsidRPr="007B1903">
            <w:rPr>
              <w:noProof/>
              <w:lang w:eastAsia="en-GB"/>
            </w:rPr>
            <w:drawing>
              <wp:inline distT="0" distB="0" distL="0" distR="0" wp14:anchorId="7AD79419" wp14:editId="3B597D85">
                <wp:extent cx="1428750" cy="1677349"/>
                <wp:effectExtent l="19050" t="0" r="0" b="0"/>
                <wp:docPr id="3" name="Picture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57" cy="1678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  <w:r w:rsidRPr="00B346C0">
            <w:rPr>
              <w:color w:val="5C8E26"/>
            </w:rPr>
            <w:t>Tel &amp; Fax: (01939) 232733</w:t>
          </w:r>
        </w:p>
        <w:p w14:paraId="1A928CEE" w14:textId="77777777" w:rsidR="007B010E" w:rsidRDefault="007B010E" w:rsidP="007B010E">
          <w:pPr>
            <w:pStyle w:val="Header"/>
            <w:jc w:val="right"/>
            <w:rPr>
              <w:color w:val="5C8E26"/>
            </w:rPr>
          </w:pPr>
          <w:r w:rsidRPr="00B346C0">
            <w:rPr>
              <w:color w:val="5C8E26"/>
            </w:rPr>
            <w:t xml:space="preserve">Email: </w:t>
          </w:r>
          <w:hyperlink r:id="rId2" w:history="1">
            <w:r w:rsidRPr="00AC5D1E">
              <w:rPr>
                <w:rStyle w:val="Hyperlink"/>
              </w:rPr>
              <w:t>info@wem.gov.uk</w:t>
            </w:r>
          </w:hyperlink>
        </w:p>
        <w:p w14:paraId="033548C7" w14:textId="77777777" w:rsidR="007B010E" w:rsidRDefault="007B010E" w:rsidP="007B010E">
          <w:pPr>
            <w:pStyle w:val="Header"/>
            <w:jc w:val="right"/>
            <w:rPr>
              <w:color w:val="5C8E26"/>
            </w:rPr>
          </w:pPr>
          <w:r>
            <w:rPr>
              <w:color w:val="5C8E26"/>
            </w:rPr>
            <w:t xml:space="preserve">Assistant Clerk Email: </w:t>
          </w:r>
          <w:hyperlink r:id="rId3" w:history="1">
            <w:r w:rsidRPr="00AC5D1E">
              <w:rPr>
                <w:rStyle w:val="Hyperlink"/>
              </w:rPr>
              <w:t>assistant.clerk@wem.gov.uk</w:t>
            </w:r>
          </w:hyperlink>
        </w:p>
        <w:p w14:paraId="2E35A441" w14:textId="77777777" w:rsidR="007B010E" w:rsidRDefault="007B010E" w:rsidP="007B010E">
          <w:pPr>
            <w:pStyle w:val="Header"/>
            <w:jc w:val="right"/>
          </w:pPr>
          <w:r>
            <w:rPr>
              <w:color w:val="5C8E26"/>
            </w:rPr>
            <w:t xml:space="preserve">Website: </w:t>
          </w:r>
          <w:r w:rsidRPr="00A93E32">
            <w:rPr>
              <w:color w:val="5C8E26"/>
            </w:rPr>
            <w:t>www.wem.gov.uk</w:t>
          </w:r>
        </w:p>
      </w:tc>
    </w:tr>
  </w:tbl>
  <w:p w14:paraId="0950FC71" w14:textId="77777777" w:rsidR="007B010E" w:rsidRDefault="007B010E" w:rsidP="007B0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C7314"/>
    <w:multiLevelType w:val="hybridMultilevel"/>
    <w:tmpl w:val="C0F6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0659F"/>
    <w:multiLevelType w:val="hybridMultilevel"/>
    <w:tmpl w:val="A23C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838D7"/>
    <w:multiLevelType w:val="hybridMultilevel"/>
    <w:tmpl w:val="BC98B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F2CD7"/>
    <w:multiLevelType w:val="hybridMultilevel"/>
    <w:tmpl w:val="32566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31"/>
    <w:rsid w:val="000008FA"/>
    <w:rsid w:val="00000A21"/>
    <w:rsid w:val="000101F3"/>
    <w:rsid w:val="00020AF2"/>
    <w:rsid w:val="0004636F"/>
    <w:rsid w:val="00076AC4"/>
    <w:rsid w:val="0009690B"/>
    <w:rsid w:val="000E2680"/>
    <w:rsid w:val="00132E1E"/>
    <w:rsid w:val="00144D22"/>
    <w:rsid w:val="00161D30"/>
    <w:rsid w:val="0017242E"/>
    <w:rsid w:val="0018129A"/>
    <w:rsid w:val="0018142C"/>
    <w:rsid w:val="00187C69"/>
    <w:rsid w:val="001A3FFC"/>
    <w:rsid w:val="001B391B"/>
    <w:rsid w:val="001D4531"/>
    <w:rsid w:val="001E14FA"/>
    <w:rsid w:val="001F195B"/>
    <w:rsid w:val="001F6116"/>
    <w:rsid w:val="00207FBC"/>
    <w:rsid w:val="0023599B"/>
    <w:rsid w:val="00240330"/>
    <w:rsid w:val="00247758"/>
    <w:rsid w:val="002700FE"/>
    <w:rsid w:val="00285CF9"/>
    <w:rsid w:val="002957E9"/>
    <w:rsid w:val="00297E29"/>
    <w:rsid w:val="002C6EAE"/>
    <w:rsid w:val="002D02FF"/>
    <w:rsid w:val="002D7DD2"/>
    <w:rsid w:val="002F1153"/>
    <w:rsid w:val="00315D16"/>
    <w:rsid w:val="0032486A"/>
    <w:rsid w:val="00330A36"/>
    <w:rsid w:val="003315CB"/>
    <w:rsid w:val="00347AA9"/>
    <w:rsid w:val="00391EBD"/>
    <w:rsid w:val="00392E67"/>
    <w:rsid w:val="003B4FEB"/>
    <w:rsid w:val="003D036A"/>
    <w:rsid w:val="003E1EA9"/>
    <w:rsid w:val="003F77F5"/>
    <w:rsid w:val="0042402C"/>
    <w:rsid w:val="00450409"/>
    <w:rsid w:val="00460648"/>
    <w:rsid w:val="00465930"/>
    <w:rsid w:val="00467110"/>
    <w:rsid w:val="00494682"/>
    <w:rsid w:val="004953DC"/>
    <w:rsid w:val="004973AC"/>
    <w:rsid w:val="004C148A"/>
    <w:rsid w:val="004C4BAB"/>
    <w:rsid w:val="004E33ED"/>
    <w:rsid w:val="00510482"/>
    <w:rsid w:val="00530E81"/>
    <w:rsid w:val="005337C9"/>
    <w:rsid w:val="00533882"/>
    <w:rsid w:val="00551F63"/>
    <w:rsid w:val="005537A8"/>
    <w:rsid w:val="00565144"/>
    <w:rsid w:val="00571F85"/>
    <w:rsid w:val="00573607"/>
    <w:rsid w:val="005B43F3"/>
    <w:rsid w:val="005C6966"/>
    <w:rsid w:val="005D12D5"/>
    <w:rsid w:val="005D1484"/>
    <w:rsid w:val="005D322E"/>
    <w:rsid w:val="005D4E19"/>
    <w:rsid w:val="005E12AF"/>
    <w:rsid w:val="005E2C0F"/>
    <w:rsid w:val="005E6891"/>
    <w:rsid w:val="005F558E"/>
    <w:rsid w:val="00602E91"/>
    <w:rsid w:val="0061098B"/>
    <w:rsid w:val="00617279"/>
    <w:rsid w:val="0063639A"/>
    <w:rsid w:val="0063671F"/>
    <w:rsid w:val="006458E2"/>
    <w:rsid w:val="0066445A"/>
    <w:rsid w:val="00674D70"/>
    <w:rsid w:val="00676FAD"/>
    <w:rsid w:val="00690F06"/>
    <w:rsid w:val="006943DF"/>
    <w:rsid w:val="006A796D"/>
    <w:rsid w:val="006C014C"/>
    <w:rsid w:val="006D7078"/>
    <w:rsid w:val="006E10F5"/>
    <w:rsid w:val="006F0B31"/>
    <w:rsid w:val="00746D3C"/>
    <w:rsid w:val="007543F6"/>
    <w:rsid w:val="00765766"/>
    <w:rsid w:val="007909B0"/>
    <w:rsid w:val="007A0FE4"/>
    <w:rsid w:val="007B010E"/>
    <w:rsid w:val="007D513B"/>
    <w:rsid w:val="007E2104"/>
    <w:rsid w:val="007E50F6"/>
    <w:rsid w:val="007E5626"/>
    <w:rsid w:val="00805388"/>
    <w:rsid w:val="008173E2"/>
    <w:rsid w:val="00850252"/>
    <w:rsid w:val="00854BB6"/>
    <w:rsid w:val="008667F0"/>
    <w:rsid w:val="0087071A"/>
    <w:rsid w:val="00873089"/>
    <w:rsid w:val="0087408E"/>
    <w:rsid w:val="00882116"/>
    <w:rsid w:val="00883BD7"/>
    <w:rsid w:val="008A5D60"/>
    <w:rsid w:val="008B05C2"/>
    <w:rsid w:val="008B473F"/>
    <w:rsid w:val="009143A4"/>
    <w:rsid w:val="0092361F"/>
    <w:rsid w:val="00935F1F"/>
    <w:rsid w:val="009415F4"/>
    <w:rsid w:val="00974082"/>
    <w:rsid w:val="009854B0"/>
    <w:rsid w:val="00985800"/>
    <w:rsid w:val="009861A9"/>
    <w:rsid w:val="00992484"/>
    <w:rsid w:val="009B7D7D"/>
    <w:rsid w:val="009F4554"/>
    <w:rsid w:val="00A21AD0"/>
    <w:rsid w:val="00A222BA"/>
    <w:rsid w:val="00A269B9"/>
    <w:rsid w:val="00A36027"/>
    <w:rsid w:val="00A401A7"/>
    <w:rsid w:val="00A6519C"/>
    <w:rsid w:val="00A66103"/>
    <w:rsid w:val="00A66D1D"/>
    <w:rsid w:val="00A70AAC"/>
    <w:rsid w:val="00A70F3D"/>
    <w:rsid w:val="00A856D1"/>
    <w:rsid w:val="00AA1502"/>
    <w:rsid w:val="00AA5D78"/>
    <w:rsid w:val="00AA6023"/>
    <w:rsid w:val="00AB1F40"/>
    <w:rsid w:val="00AC29B3"/>
    <w:rsid w:val="00AC57C0"/>
    <w:rsid w:val="00AE23D3"/>
    <w:rsid w:val="00B16507"/>
    <w:rsid w:val="00B20A37"/>
    <w:rsid w:val="00B22A8F"/>
    <w:rsid w:val="00B64267"/>
    <w:rsid w:val="00BB3FEC"/>
    <w:rsid w:val="00BB7496"/>
    <w:rsid w:val="00BE2A3A"/>
    <w:rsid w:val="00BF05C3"/>
    <w:rsid w:val="00C15621"/>
    <w:rsid w:val="00C15DE4"/>
    <w:rsid w:val="00C33BB8"/>
    <w:rsid w:val="00C4557A"/>
    <w:rsid w:val="00C62CED"/>
    <w:rsid w:val="00C66DAF"/>
    <w:rsid w:val="00C820F3"/>
    <w:rsid w:val="00C854AA"/>
    <w:rsid w:val="00CB5B4A"/>
    <w:rsid w:val="00CB6549"/>
    <w:rsid w:val="00CC4FBB"/>
    <w:rsid w:val="00CD24AF"/>
    <w:rsid w:val="00CD252D"/>
    <w:rsid w:val="00CE0B65"/>
    <w:rsid w:val="00D01540"/>
    <w:rsid w:val="00D859BE"/>
    <w:rsid w:val="00D95101"/>
    <w:rsid w:val="00DA159C"/>
    <w:rsid w:val="00DA48AE"/>
    <w:rsid w:val="00DB41A5"/>
    <w:rsid w:val="00DB4686"/>
    <w:rsid w:val="00DD297A"/>
    <w:rsid w:val="00DF61B2"/>
    <w:rsid w:val="00E26C15"/>
    <w:rsid w:val="00E41098"/>
    <w:rsid w:val="00E71D53"/>
    <w:rsid w:val="00E82632"/>
    <w:rsid w:val="00EA1CA9"/>
    <w:rsid w:val="00EB3881"/>
    <w:rsid w:val="00EC6169"/>
    <w:rsid w:val="00F14015"/>
    <w:rsid w:val="00F16974"/>
    <w:rsid w:val="00F23CCA"/>
    <w:rsid w:val="00F30BD2"/>
    <w:rsid w:val="00F321C8"/>
    <w:rsid w:val="00F334D8"/>
    <w:rsid w:val="00F34D93"/>
    <w:rsid w:val="00F40D3E"/>
    <w:rsid w:val="00F513AC"/>
    <w:rsid w:val="00F51F5C"/>
    <w:rsid w:val="00F54F77"/>
    <w:rsid w:val="00F552B8"/>
    <w:rsid w:val="00F60B16"/>
    <w:rsid w:val="00F71A0B"/>
    <w:rsid w:val="00F90947"/>
    <w:rsid w:val="00FB46F5"/>
    <w:rsid w:val="00FB60EE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CF42"/>
  <w15:chartTrackingRefBased/>
  <w15:docId w15:val="{B5E6E65A-9C79-45CA-83BD-8124D711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B31"/>
    <w:rPr>
      <w:color w:val="0563C1" w:themeColor="hyperlink"/>
      <w:u w:val="single"/>
    </w:rPr>
  </w:style>
  <w:style w:type="paragraph" w:customStyle="1" w:styleId="Default">
    <w:name w:val="Default"/>
    <w:rsid w:val="006F0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6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4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B5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B4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24A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us02web.zoom.us/j/81883233432?pwd=L3NNVEdkRDJyNVJ3cXZ5UHB5T3lI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istant.clerk@wem.gov.uk" TargetMode="External"/><Relationship Id="rId2" Type="http://schemas.openxmlformats.org/officeDocument/2006/relationships/hyperlink" Target="mailto:info@wem.gov.uk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29AB0-EECB-4527-96DF-74AA7C612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6AFE5-C5B3-42AF-BB00-C7D76F0B5349}">
  <ds:schemaRefs>
    <ds:schemaRef ds:uri="53769be4-fd8b-4504-ba50-e6903bf36e90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5ea777c-d677-475f-ab4a-f99f33b1aa3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4BC4CA-E8EF-446D-89E3-8B2412BF90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112</cp:revision>
  <cp:lastPrinted>2020-09-02T08:32:00Z</cp:lastPrinted>
  <dcterms:created xsi:type="dcterms:W3CDTF">2018-11-15T09:24:00Z</dcterms:created>
  <dcterms:modified xsi:type="dcterms:W3CDTF">2020-09-02T09:00:00Z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