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single" w:sz="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840B76" w14:paraId="53F4EFE8" w14:textId="77777777" w:rsidTr="001C7306">
        <w:trPr>
          <w:trHeight w:val="3397"/>
        </w:trPr>
        <w:tc>
          <w:tcPr>
            <w:tcW w:w="5211" w:type="dxa"/>
          </w:tcPr>
          <w:p w14:paraId="7D983EAE" w14:textId="77777777" w:rsidR="00840B76" w:rsidRPr="00B346C0" w:rsidRDefault="00840B76" w:rsidP="001C7306">
            <w:pPr>
              <w:pStyle w:val="Header"/>
              <w:rPr>
                <w:b/>
                <w:color w:val="002774"/>
                <w:sz w:val="48"/>
                <w:szCs w:val="48"/>
              </w:rPr>
            </w:pPr>
            <w:r w:rsidRPr="00B346C0">
              <w:rPr>
                <w:b/>
                <w:color w:val="002774"/>
                <w:sz w:val="48"/>
                <w:szCs w:val="48"/>
              </w:rPr>
              <w:t>Wem Town Council</w:t>
            </w:r>
          </w:p>
          <w:p w14:paraId="54A99E35" w14:textId="77777777" w:rsidR="00840B76" w:rsidRPr="00075DF4" w:rsidRDefault="00840B76" w:rsidP="001C7306">
            <w:pPr>
              <w:pStyle w:val="Header"/>
              <w:rPr>
                <w:b/>
                <w:i/>
                <w:color w:val="5C8E26"/>
              </w:rPr>
            </w:pPr>
            <w:r w:rsidRPr="00075DF4">
              <w:rPr>
                <w:b/>
                <w:i/>
                <w:color w:val="5C8E26"/>
              </w:rPr>
              <w:t>Wem-Birthplace of the Modern Sweet Pea</w:t>
            </w:r>
          </w:p>
          <w:p w14:paraId="0A2740FB" w14:textId="77777777" w:rsidR="00840B76" w:rsidRPr="00075DF4" w:rsidRDefault="00840B76" w:rsidP="001C7306">
            <w:pPr>
              <w:pStyle w:val="Header"/>
              <w:rPr>
                <w:color w:val="5C8E26"/>
                <w:sz w:val="20"/>
                <w:szCs w:val="20"/>
              </w:rPr>
            </w:pPr>
          </w:p>
          <w:p w14:paraId="1EF49BFA" w14:textId="77777777" w:rsidR="00840B76" w:rsidRPr="00B346C0" w:rsidRDefault="00840B76" w:rsidP="001C7306">
            <w:pPr>
              <w:pStyle w:val="Header"/>
              <w:rPr>
                <w:color w:val="5C8E26"/>
              </w:rPr>
            </w:pPr>
            <w:r w:rsidRPr="00B346C0">
              <w:rPr>
                <w:color w:val="5C8E26"/>
              </w:rPr>
              <w:t>Town Clerk and Treasurer:</w:t>
            </w:r>
          </w:p>
          <w:p w14:paraId="2910818A" w14:textId="77777777" w:rsidR="00840B76" w:rsidRPr="00B346C0" w:rsidRDefault="00840B76" w:rsidP="001C7306">
            <w:pPr>
              <w:pStyle w:val="Header"/>
              <w:rPr>
                <w:color w:val="5C8E26"/>
              </w:rPr>
            </w:pPr>
            <w:r w:rsidRPr="00B346C0">
              <w:rPr>
                <w:color w:val="5C8E26"/>
              </w:rPr>
              <w:t xml:space="preserve">Mrs. </w:t>
            </w:r>
            <w:r>
              <w:rPr>
                <w:color w:val="5C8E26"/>
              </w:rPr>
              <w:t>P. E. O’Hagan</w:t>
            </w:r>
          </w:p>
          <w:p w14:paraId="79465C0D" w14:textId="77777777" w:rsidR="00840B76" w:rsidRPr="00A319B0" w:rsidRDefault="00840B76" w:rsidP="001C7306">
            <w:pPr>
              <w:pStyle w:val="Header"/>
              <w:rPr>
                <w:color w:val="5C8E26"/>
                <w:sz w:val="18"/>
                <w:szCs w:val="18"/>
              </w:rPr>
            </w:pPr>
          </w:p>
          <w:p w14:paraId="1B466585" w14:textId="77777777" w:rsidR="00840B76" w:rsidRPr="00B346C0" w:rsidRDefault="00840B76" w:rsidP="001C7306">
            <w:pPr>
              <w:pStyle w:val="Header"/>
              <w:rPr>
                <w:color w:val="5C8E26"/>
              </w:rPr>
            </w:pPr>
          </w:p>
          <w:p w14:paraId="76B17076" w14:textId="77777777" w:rsidR="00840B76" w:rsidRPr="00B346C0" w:rsidRDefault="00840B76" w:rsidP="001C7306">
            <w:pPr>
              <w:pStyle w:val="Header"/>
              <w:rPr>
                <w:color w:val="5C8E26"/>
              </w:rPr>
            </w:pPr>
            <w:r w:rsidRPr="00B346C0">
              <w:rPr>
                <w:color w:val="5C8E26"/>
              </w:rPr>
              <w:t>Wem Town Council Offices</w:t>
            </w:r>
          </w:p>
          <w:p w14:paraId="10345435" w14:textId="77777777" w:rsidR="00840B76" w:rsidRDefault="00840B76" w:rsidP="001C7306">
            <w:pPr>
              <w:pStyle w:val="Header"/>
              <w:rPr>
                <w:color w:val="5C8E26"/>
              </w:rPr>
            </w:pPr>
            <w:r>
              <w:rPr>
                <w:color w:val="5C8E26"/>
              </w:rPr>
              <w:t>Edinburgh House</w:t>
            </w:r>
          </w:p>
          <w:p w14:paraId="428F3A1D" w14:textId="77777777" w:rsidR="00840B76" w:rsidRPr="00FE3DB5" w:rsidRDefault="00840B76" w:rsidP="001C7306">
            <w:pPr>
              <w:pStyle w:val="Header"/>
              <w:rPr>
                <w:color w:val="5C8E26"/>
              </w:rPr>
            </w:pPr>
            <w:r>
              <w:rPr>
                <w:color w:val="5C8E26"/>
              </w:rPr>
              <w:t>New Street</w:t>
            </w:r>
          </w:p>
          <w:p w14:paraId="0BB5419B" w14:textId="77777777" w:rsidR="00840B76" w:rsidRPr="00B346C0" w:rsidRDefault="00840B76" w:rsidP="001C7306">
            <w:pPr>
              <w:pStyle w:val="Header"/>
              <w:rPr>
                <w:color w:val="5C8E26"/>
              </w:rPr>
            </w:pPr>
            <w:r w:rsidRPr="00B346C0">
              <w:rPr>
                <w:color w:val="5C8E26"/>
              </w:rPr>
              <w:t>Wem, Shropshire</w:t>
            </w:r>
          </w:p>
          <w:p w14:paraId="43A28D55" w14:textId="77777777" w:rsidR="00840B76" w:rsidRPr="00713B08" w:rsidRDefault="00840B76" w:rsidP="001C7306">
            <w:pPr>
              <w:pStyle w:val="Header"/>
              <w:rPr>
                <w:color w:val="5C8E26"/>
              </w:rPr>
            </w:pPr>
            <w:r w:rsidRPr="00FE3DB5">
              <w:rPr>
                <w:color w:val="5C8E26"/>
              </w:rPr>
              <w:t>SY4 5DB</w:t>
            </w:r>
          </w:p>
        </w:tc>
        <w:tc>
          <w:tcPr>
            <w:tcW w:w="5245" w:type="dxa"/>
          </w:tcPr>
          <w:p w14:paraId="4E14CE4B" w14:textId="77777777" w:rsidR="00840B76" w:rsidRPr="00B346C0" w:rsidRDefault="00840B76" w:rsidP="001C7306">
            <w:pPr>
              <w:pStyle w:val="Header"/>
              <w:jc w:val="right"/>
              <w:rPr>
                <w:color w:val="5C8E26"/>
              </w:rPr>
            </w:pPr>
            <w:r w:rsidRPr="007B1903">
              <w:rPr>
                <w:noProof/>
                <w:lang w:val="en-GB" w:eastAsia="en-GB"/>
              </w:rPr>
              <w:drawing>
                <wp:inline distT="0" distB="0" distL="0" distR="0" wp14:anchorId="345469F4" wp14:editId="2571963A">
                  <wp:extent cx="1428750" cy="1677349"/>
                  <wp:effectExtent l="19050" t="0" r="0" b="0"/>
                  <wp:docPr id="2" name="Picture 0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57" cy="167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B346C0">
              <w:rPr>
                <w:color w:val="5C8E26"/>
              </w:rPr>
              <w:t>Tel &amp; Fax: (01939) 232733</w:t>
            </w:r>
          </w:p>
          <w:p w14:paraId="0F3AF9FA" w14:textId="77777777" w:rsidR="00840B76" w:rsidRDefault="00840B76" w:rsidP="001C7306">
            <w:pPr>
              <w:pStyle w:val="Header"/>
              <w:jc w:val="right"/>
              <w:rPr>
                <w:color w:val="5C8E26"/>
              </w:rPr>
            </w:pPr>
            <w:r w:rsidRPr="00B346C0">
              <w:rPr>
                <w:color w:val="5C8E26"/>
              </w:rPr>
              <w:t xml:space="preserve">Email: </w:t>
            </w:r>
            <w:hyperlink r:id="rId8" w:history="1">
              <w:r w:rsidRPr="00AC5D1E">
                <w:rPr>
                  <w:rStyle w:val="Hyperlink"/>
                </w:rPr>
                <w:t>info@wem.gov.uk</w:t>
              </w:r>
            </w:hyperlink>
          </w:p>
          <w:p w14:paraId="6494A06B" w14:textId="77777777" w:rsidR="00840B76" w:rsidRDefault="00840B76" w:rsidP="001C7306">
            <w:pPr>
              <w:pStyle w:val="Header"/>
              <w:jc w:val="right"/>
              <w:rPr>
                <w:color w:val="5C8E26"/>
              </w:rPr>
            </w:pPr>
            <w:r>
              <w:rPr>
                <w:color w:val="5C8E26"/>
              </w:rPr>
              <w:t xml:space="preserve">Assistant Clerk Email: </w:t>
            </w:r>
            <w:hyperlink r:id="rId9" w:history="1">
              <w:r w:rsidRPr="00AC5D1E">
                <w:rPr>
                  <w:rStyle w:val="Hyperlink"/>
                </w:rPr>
                <w:t>assistant.clerk@wem.gov.uk</w:t>
              </w:r>
            </w:hyperlink>
          </w:p>
          <w:p w14:paraId="34DB1658" w14:textId="77777777" w:rsidR="00840B76" w:rsidRDefault="00840B76" w:rsidP="001C7306">
            <w:pPr>
              <w:pStyle w:val="Header"/>
              <w:jc w:val="right"/>
            </w:pPr>
            <w:r>
              <w:rPr>
                <w:color w:val="5C8E26"/>
              </w:rPr>
              <w:t xml:space="preserve">Website: </w:t>
            </w:r>
            <w:r w:rsidRPr="00A93E32">
              <w:rPr>
                <w:color w:val="5C8E26"/>
              </w:rPr>
              <w:t>www.wem.gov.uk</w:t>
            </w:r>
          </w:p>
        </w:tc>
      </w:tr>
    </w:tbl>
    <w:p w14:paraId="76A46B1F" w14:textId="77777777" w:rsidR="00840B76" w:rsidRPr="00D252AF" w:rsidRDefault="00840B76" w:rsidP="00840B76">
      <w:pPr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78"/>
        <w:gridCol w:w="2897"/>
      </w:tblGrid>
      <w:tr w:rsidR="00840B76" w:rsidRPr="00E40CA9" w14:paraId="1F66EA56" w14:textId="77777777" w:rsidTr="00D252AF">
        <w:tc>
          <w:tcPr>
            <w:tcW w:w="6678" w:type="dxa"/>
          </w:tcPr>
          <w:p w14:paraId="6F952A1C" w14:textId="17D3570E" w:rsidR="00840B76" w:rsidRPr="00E40CA9" w:rsidRDefault="00840B76" w:rsidP="001C7306">
            <w:r w:rsidRPr="00E40CA9">
              <w:t xml:space="preserve">To Members of the </w:t>
            </w:r>
            <w:r w:rsidR="006F6D91" w:rsidRPr="00E40CA9">
              <w:t xml:space="preserve">Planning, Transport and Climate Change Committee </w:t>
            </w:r>
            <w:r w:rsidRPr="00E40CA9">
              <w:t>(all Councillors)</w:t>
            </w:r>
          </w:p>
          <w:p w14:paraId="487D58BA" w14:textId="77777777" w:rsidR="00840B76" w:rsidRPr="00E40CA9" w:rsidRDefault="00840B76" w:rsidP="001C7306"/>
        </w:tc>
        <w:tc>
          <w:tcPr>
            <w:tcW w:w="2897" w:type="dxa"/>
          </w:tcPr>
          <w:p w14:paraId="0BC1A86C" w14:textId="45698FB3" w:rsidR="00840B76" w:rsidRPr="00E40CA9" w:rsidRDefault="00944B82" w:rsidP="001C7306">
            <w:r w:rsidRPr="00E40CA9">
              <w:t>6.10.20</w:t>
            </w:r>
          </w:p>
        </w:tc>
      </w:tr>
    </w:tbl>
    <w:p w14:paraId="4A38BA6F" w14:textId="1D5FD9FE" w:rsidR="00840B76" w:rsidRPr="00E40CA9" w:rsidRDefault="00840B76" w:rsidP="00840B76">
      <w:r w:rsidRPr="00E40CA9">
        <w:t>Dear Councillor</w:t>
      </w:r>
    </w:p>
    <w:p w14:paraId="7D552251" w14:textId="77777777" w:rsidR="00840B76" w:rsidRPr="00E40CA9" w:rsidRDefault="00840B76" w:rsidP="00840B76"/>
    <w:p w14:paraId="46127024" w14:textId="00FCBAEF" w:rsidR="00840B76" w:rsidRDefault="006F6D91" w:rsidP="00840B76">
      <w:pPr>
        <w:rPr>
          <w:b/>
          <w:bCs/>
        </w:rPr>
      </w:pPr>
      <w:r w:rsidRPr="00E40CA9">
        <w:t>You are hereby summoned to attend</w:t>
      </w:r>
      <w:r w:rsidR="00766EFC" w:rsidRPr="00E40CA9">
        <w:t xml:space="preserve"> a</w:t>
      </w:r>
      <w:r w:rsidRPr="00E40CA9">
        <w:t xml:space="preserve"> </w:t>
      </w:r>
      <w:r w:rsidR="00840B76" w:rsidRPr="00E40CA9">
        <w:t>meeting of th</w:t>
      </w:r>
      <w:r w:rsidRPr="00E40CA9">
        <w:t xml:space="preserve">e Planning, Transport and Climate Change </w:t>
      </w:r>
      <w:r w:rsidR="00840B76" w:rsidRPr="00E40CA9">
        <w:t xml:space="preserve">Committee to take place on </w:t>
      </w:r>
      <w:r w:rsidR="00725A97" w:rsidRPr="00E40CA9">
        <w:rPr>
          <w:b/>
        </w:rPr>
        <w:t>Tuesday 13</w:t>
      </w:r>
      <w:r w:rsidR="00725A97" w:rsidRPr="00E40CA9">
        <w:rPr>
          <w:b/>
          <w:vertAlign w:val="superscript"/>
        </w:rPr>
        <w:t>th</w:t>
      </w:r>
      <w:r w:rsidR="00725A97" w:rsidRPr="00E40CA9">
        <w:rPr>
          <w:b/>
        </w:rPr>
        <w:t xml:space="preserve"> October </w:t>
      </w:r>
      <w:r w:rsidR="00944B82" w:rsidRPr="00E40CA9">
        <w:rPr>
          <w:b/>
        </w:rPr>
        <w:t>2020 at 14.00</w:t>
      </w:r>
      <w:r w:rsidR="00840B76" w:rsidRPr="00E40CA9">
        <w:rPr>
          <w:b/>
        </w:rPr>
        <w:t xml:space="preserve"> </w:t>
      </w:r>
      <w:r w:rsidR="00030BD7" w:rsidRPr="00E40CA9">
        <w:rPr>
          <w:b/>
          <w:bCs/>
        </w:rPr>
        <w:t xml:space="preserve">on the zoom virtual meeting platform </w:t>
      </w:r>
    </w:p>
    <w:p w14:paraId="7A9C0297" w14:textId="4E1C5BA8" w:rsidR="00E40CA9" w:rsidRDefault="00E40CA9" w:rsidP="00840B76">
      <w:pPr>
        <w:rPr>
          <w:b/>
          <w:bCs/>
        </w:rPr>
      </w:pPr>
    </w:p>
    <w:p w14:paraId="6135CABF" w14:textId="64CCB3FD" w:rsidR="00B87A40" w:rsidRPr="00B87A40" w:rsidRDefault="00B87A40" w:rsidP="00B87A40">
      <w:pPr>
        <w:rPr>
          <w:b/>
          <w:bCs/>
        </w:rPr>
      </w:pPr>
      <w:r w:rsidRPr="00B87A40">
        <w:rPr>
          <w:b/>
          <w:bCs/>
        </w:rPr>
        <w:t>Join Meeting</w:t>
      </w:r>
      <w:r>
        <w:rPr>
          <w:b/>
          <w:bCs/>
        </w:rPr>
        <w:t xml:space="preserve"> by internet </w:t>
      </w:r>
    </w:p>
    <w:p w14:paraId="67AFF2C0" w14:textId="4D0B0F97" w:rsidR="00B87A40" w:rsidRDefault="00B87A40" w:rsidP="00B87A40">
      <w:pPr>
        <w:rPr>
          <w:b/>
          <w:bCs/>
        </w:rPr>
      </w:pPr>
      <w:hyperlink r:id="rId10" w:history="1">
        <w:r w:rsidRPr="006775CA">
          <w:rPr>
            <w:rStyle w:val="Hyperlink"/>
            <w:b/>
            <w:bCs/>
          </w:rPr>
          <w:t>https://us02web.zoom.us/j/85356404828?pwd=MElFRFV0TzV0TzkwMzA2MDVOMlRyUT09</w:t>
        </w:r>
      </w:hyperlink>
    </w:p>
    <w:p w14:paraId="278D0790" w14:textId="77777777" w:rsidR="00B87A40" w:rsidRPr="00B87A40" w:rsidRDefault="00B87A40" w:rsidP="00B87A40">
      <w:pPr>
        <w:rPr>
          <w:b/>
          <w:bCs/>
        </w:rPr>
      </w:pPr>
    </w:p>
    <w:p w14:paraId="08656116" w14:textId="77777777" w:rsidR="00B87A40" w:rsidRPr="00B87A40" w:rsidRDefault="00B87A40" w:rsidP="00B87A40">
      <w:r w:rsidRPr="00B87A40">
        <w:t>Meeting ID: 853 5640 4828</w:t>
      </w:r>
    </w:p>
    <w:p w14:paraId="344A3367" w14:textId="77777777" w:rsidR="00B87A40" w:rsidRPr="00B87A40" w:rsidRDefault="00B87A40" w:rsidP="00B87A40">
      <w:r w:rsidRPr="00B87A40">
        <w:t>Passcode: 429627</w:t>
      </w:r>
    </w:p>
    <w:p w14:paraId="183E2905" w14:textId="77777777" w:rsidR="00B87A40" w:rsidRPr="00B87A40" w:rsidRDefault="00B87A40" w:rsidP="00B87A40">
      <w:pPr>
        <w:rPr>
          <w:b/>
          <w:bCs/>
        </w:rPr>
      </w:pPr>
    </w:p>
    <w:p w14:paraId="23B8706C" w14:textId="3272ED7C" w:rsidR="00B87A40" w:rsidRPr="00B87A40" w:rsidRDefault="00B87A40" w:rsidP="00B87A40">
      <w:pPr>
        <w:rPr>
          <w:b/>
          <w:bCs/>
        </w:rPr>
      </w:pPr>
      <w:r>
        <w:rPr>
          <w:b/>
          <w:bCs/>
        </w:rPr>
        <w:t xml:space="preserve">Join by telephone </w:t>
      </w:r>
    </w:p>
    <w:p w14:paraId="7D8F6E6D" w14:textId="4FFF042D" w:rsidR="00B87A40" w:rsidRPr="00B87A40" w:rsidRDefault="00B87A40" w:rsidP="00B87A40">
      <w:r w:rsidRPr="00B87A40">
        <w:t>Dial 0</w:t>
      </w:r>
      <w:r w:rsidRPr="00B87A40">
        <w:t xml:space="preserve">203 481 5237 </w:t>
      </w:r>
      <w:r w:rsidRPr="00B87A40">
        <w:t>or 0</w:t>
      </w:r>
      <w:r w:rsidRPr="00B87A40">
        <w:t xml:space="preserve">203 481 5240 </w:t>
      </w:r>
      <w:r w:rsidRPr="00B87A40">
        <w:t>or 0</w:t>
      </w:r>
      <w:r w:rsidRPr="00B87A40">
        <w:t xml:space="preserve">203 901 7895 </w:t>
      </w:r>
    </w:p>
    <w:p w14:paraId="66F35940" w14:textId="77777777" w:rsidR="00B87A40" w:rsidRPr="00B87A40" w:rsidRDefault="00B87A40" w:rsidP="00B87A40">
      <w:r w:rsidRPr="00B87A40">
        <w:t>Meeting ID: 853 5640 4828</w:t>
      </w:r>
    </w:p>
    <w:p w14:paraId="20B3D3F4" w14:textId="77777777" w:rsidR="00B87A40" w:rsidRPr="00B87A40" w:rsidRDefault="00B87A40" w:rsidP="00B87A40">
      <w:r w:rsidRPr="00B87A40">
        <w:t>Passcode: 429627</w:t>
      </w:r>
    </w:p>
    <w:p w14:paraId="30F52AB4" w14:textId="47EFA072" w:rsidR="00E40CA9" w:rsidRDefault="00E40CA9" w:rsidP="00840B76">
      <w:pPr>
        <w:rPr>
          <w:b/>
          <w:bCs/>
        </w:rPr>
      </w:pPr>
    </w:p>
    <w:p w14:paraId="57B878D6" w14:textId="77777777" w:rsidR="00840B76" w:rsidRPr="00E40CA9" w:rsidRDefault="00840B76" w:rsidP="00840B76">
      <w:r w:rsidRPr="00E40CA9">
        <w:t>Yours sincerely</w:t>
      </w:r>
    </w:p>
    <w:p w14:paraId="5B007D23" w14:textId="77777777" w:rsidR="00840B76" w:rsidRPr="00D252AF" w:rsidRDefault="00840B76" w:rsidP="00840B76">
      <w:pPr>
        <w:rPr>
          <w:sz w:val="22"/>
          <w:szCs w:val="22"/>
        </w:rPr>
      </w:pPr>
      <w:r w:rsidRPr="00D252AF">
        <w:rPr>
          <w:noProof/>
          <w:sz w:val="22"/>
          <w:szCs w:val="22"/>
          <w:lang w:val="en-GB" w:eastAsia="en-GB"/>
        </w:rPr>
        <w:drawing>
          <wp:inline distT="0" distB="0" distL="0" distR="0" wp14:anchorId="119CE7B8" wp14:editId="3F64FD25">
            <wp:extent cx="1733550" cy="7640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7" t="8479" r="53208" b="80341"/>
                    <a:stretch/>
                  </pic:blipFill>
                  <pic:spPr bwMode="auto">
                    <a:xfrm>
                      <a:off x="0" y="0"/>
                      <a:ext cx="1739886" cy="76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D87EC" w14:textId="6C8D2588" w:rsidR="00840B76" w:rsidRPr="00D252AF" w:rsidRDefault="00840B76" w:rsidP="00840B76">
      <w:pPr>
        <w:rPr>
          <w:sz w:val="22"/>
          <w:szCs w:val="22"/>
        </w:rPr>
      </w:pPr>
      <w:r w:rsidRPr="00D252AF">
        <w:rPr>
          <w:sz w:val="22"/>
          <w:szCs w:val="22"/>
        </w:rPr>
        <w:t>Town Clerk</w:t>
      </w:r>
    </w:p>
    <w:p w14:paraId="5135091A" w14:textId="7AAB04BB" w:rsidR="00BA51C3" w:rsidRPr="00D252AF" w:rsidRDefault="00BA51C3" w:rsidP="00BA51C3">
      <w:pPr>
        <w:jc w:val="center"/>
        <w:rPr>
          <w:b/>
          <w:sz w:val="22"/>
          <w:szCs w:val="22"/>
        </w:rPr>
      </w:pPr>
      <w:r w:rsidRPr="00D252AF">
        <w:rPr>
          <w:b/>
          <w:sz w:val="22"/>
          <w:szCs w:val="22"/>
        </w:rPr>
        <w:t>AGENDA</w:t>
      </w:r>
    </w:p>
    <w:p w14:paraId="70D25C8A" w14:textId="77777777" w:rsidR="00BA51C3" w:rsidRPr="00D252AF" w:rsidRDefault="00BA51C3" w:rsidP="00840B76">
      <w:pPr>
        <w:rPr>
          <w:sz w:val="22"/>
          <w:szCs w:val="22"/>
        </w:rPr>
      </w:pPr>
    </w:p>
    <w:tbl>
      <w:tblPr>
        <w:tblStyle w:val="TableGrid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0069"/>
      </w:tblGrid>
      <w:tr w:rsidR="00091ACA" w:rsidRPr="00E40CA9" w14:paraId="3DCAA394" w14:textId="77777777" w:rsidTr="00091ACA">
        <w:tc>
          <w:tcPr>
            <w:tcW w:w="563" w:type="dxa"/>
          </w:tcPr>
          <w:p w14:paraId="096A5AC2" w14:textId="7E632AD7" w:rsidR="000E108A" w:rsidRPr="00E40CA9" w:rsidRDefault="00DE0071" w:rsidP="000E108A">
            <w:pPr>
              <w:spacing w:before="120" w:after="120"/>
              <w:jc w:val="center"/>
              <w:rPr>
                <w:rFonts w:cs="Arial"/>
                <w:b/>
              </w:rPr>
            </w:pPr>
            <w:r w:rsidRPr="00E40CA9">
              <w:rPr>
                <w:rFonts w:cs="Arial"/>
                <w:b/>
              </w:rPr>
              <w:t>1</w:t>
            </w:r>
          </w:p>
        </w:tc>
        <w:tc>
          <w:tcPr>
            <w:tcW w:w="10069" w:type="dxa"/>
          </w:tcPr>
          <w:p w14:paraId="502886DD" w14:textId="47F19D5F" w:rsidR="000E108A" w:rsidRPr="00E40CA9" w:rsidRDefault="000E108A" w:rsidP="000E108A">
            <w:pPr>
              <w:spacing w:before="120" w:after="120"/>
              <w:rPr>
                <w:rFonts w:cs="Arial"/>
                <w:b/>
              </w:rPr>
            </w:pPr>
            <w:r w:rsidRPr="00E40CA9">
              <w:rPr>
                <w:rFonts w:cs="Arial"/>
                <w:b/>
              </w:rPr>
              <w:t>Apologies</w:t>
            </w:r>
            <w:r w:rsidRPr="00E40CA9">
              <w:rPr>
                <w:rFonts w:cs="Arial"/>
              </w:rPr>
              <w:t xml:space="preserve"> - To receive any apologies and reasons for absence.</w:t>
            </w:r>
          </w:p>
        </w:tc>
      </w:tr>
      <w:tr w:rsidR="00091ACA" w:rsidRPr="00E40CA9" w14:paraId="10175A16" w14:textId="77777777" w:rsidTr="00091ACA">
        <w:tc>
          <w:tcPr>
            <w:tcW w:w="563" w:type="dxa"/>
          </w:tcPr>
          <w:p w14:paraId="2BCB853D" w14:textId="436E4D97" w:rsidR="000E108A" w:rsidRPr="00E40CA9" w:rsidRDefault="00DE0071" w:rsidP="000E108A">
            <w:pPr>
              <w:spacing w:before="120" w:after="120"/>
              <w:jc w:val="center"/>
              <w:rPr>
                <w:rFonts w:cs="Arial"/>
                <w:b/>
              </w:rPr>
            </w:pPr>
            <w:r w:rsidRPr="00E40CA9">
              <w:rPr>
                <w:rFonts w:cs="Arial"/>
                <w:b/>
              </w:rPr>
              <w:t>2</w:t>
            </w:r>
          </w:p>
        </w:tc>
        <w:tc>
          <w:tcPr>
            <w:tcW w:w="10069" w:type="dxa"/>
          </w:tcPr>
          <w:p w14:paraId="39C3300E" w14:textId="623C8598" w:rsidR="000E108A" w:rsidRPr="00E40CA9" w:rsidRDefault="000E108A" w:rsidP="000E108A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</w:rPr>
            </w:pPr>
            <w:r w:rsidRPr="00E40CA9">
              <w:rPr>
                <w:rFonts w:ascii="Arial" w:hAnsi="Arial" w:cs="Arial"/>
                <w:b/>
                <w:color w:val="auto"/>
              </w:rPr>
              <w:t xml:space="preserve">Minutes – </w:t>
            </w:r>
            <w:r w:rsidRPr="00E40CA9">
              <w:rPr>
                <w:rFonts w:ascii="Arial" w:hAnsi="Arial" w:cs="Arial"/>
                <w:color w:val="auto"/>
              </w:rPr>
              <w:t>to approve the minutes of the Planning</w:t>
            </w:r>
            <w:r w:rsidR="00091ACA" w:rsidRPr="00E40CA9">
              <w:rPr>
                <w:rFonts w:ascii="Arial" w:hAnsi="Arial" w:cs="Arial"/>
                <w:color w:val="auto"/>
              </w:rPr>
              <w:t xml:space="preserve">, </w:t>
            </w:r>
            <w:r w:rsidRPr="00E40CA9">
              <w:rPr>
                <w:rFonts w:ascii="Arial" w:hAnsi="Arial" w:cs="Arial"/>
                <w:color w:val="auto"/>
              </w:rPr>
              <w:t>Transport</w:t>
            </w:r>
            <w:r w:rsidR="00091ACA" w:rsidRPr="00E40CA9">
              <w:rPr>
                <w:rFonts w:ascii="Arial" w:hAnsi="Arial" w:cs="Arial"/>
                <w:color w:val="auto"/>
              </w:rPr>
              <w:t xml:space="preserve"> and Climate Change</w:t>
            </w:r>
            <w:r w:rsidRPr="00E40CA9">
              <w:rPr>
                <w:rFonts w:ascii="Arial" w:hAnsi="Arial" w:cs="Arial"/>
                <w:color w:val="auto"/>
              </w:rPr>
              <w:t xml:space="preserve"> Committee meeting held on </w:t>
            </w:r>
            <w:r w:rsidR="00944B82" w:rsidRPr="00E40CA9">
              <w:rPr>
                <w:rFonts w:ascii="Arial" w:hAnsi="Arial" w:cs="Arial"/>
                <w:color w:val="auto"/>
              </w:rPr>
              <w:t>10.9.20</w:t>
            </w:r>
            <w:r w:rsidR="00503ACD" w:rsidRPr="00E40CA9">
              <w:rPr>
                <w:rFonts w:ascii="Arial" w:hAnsi="Arial" w:cs="Arial"/>
                <w:color w:val="auto"/>
              </w:rPr>
              <w:t>.</w:t>
            </w:r>
          </w:p>
        </w:tc>
      </w:tr>
      <w:tr w:rsidR="00091ACA" w:rsidRPr="00E40CA9" w14:paraId="3C49904A" w14:textId="77777777" w:rsidTr="00091ACA">
        <w:tc>
          <w:tcPr>
            <w:tcW w:w="563" w:type="dxa"/>
          </w:tcPr>
          <w:p w14:paraId="6AE7BF07" w14:textId="0CC2DA8C" w:rsidR="000E108A" w:rsidRPr="00E40CA9" w:rsidRDefault="00DE0071" w:rsidP="000E108A">
            <w:pPr>
              <w:spacing w:before="120" w:after="120"/>
              <w:jc w:val="center"/>
              <w:rPr>
                <w:rFonts w:cs="Arial"/>
                <w:b/>
              </w:rPr>
            </w:pPr>
            <w:r w:rsidRPr="00E40CA9">
              <w:rPr>
                <w:rFonts w:cs="Arial"/>
                <w:b/>
              </w:rPr>
              <w:t>3</w:t>
            </w:r>
          </w:p>
        </w:tc>
        <w:tc>
          <w:tcPr>
            <w:tcW w:w="100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53"/>
            </w:tblGrid>
            <w:tr w:rsidR="00091ACA" w:rsidRPr="00E40CA9" w14:paraId="68E22958" w14:textId="77777777" w:rsidTr="00224411">
              <w:trPr>
                <w:trHeight w:val="559"/>
              </w:trPr>
              <w:tc>
                <w:tcPr>
                  <w:tcW w:w="0" w:type="auto"/>
                </w:tcPr>
                <w:p w14:paraId="579862DB" w14:textId="77777777" w:rsidR="000E108A" w:rsidRPr="00E40CA9" w:rsidRDefault="000E108A" w:rsidP="000E108A">
                  <w:pPr>
                    <w:pStyle w:val="Default"/>
                    <w:spacing w:before="120" w:after="120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E40CA9">
                    <w:rPr>
                      <w:rFonts w:ascii="Arial" w:hAnsi="Arial" w:cs="Arial"/>
                      <w:b/>
                      <w:color w:val="auto"/>
                    </w:rPr>
                    <w:t>D</w:t>
                  </w:r>
                  <w:r w:rsidRPr="00E40CA9">
                    <w:rPr>
                      <w:rFonts w:ascii="Arial" w:hAnsi="Arial" w:cs="Arial"/>
                      <w:b/>
                      <w:bCs/>
                      <w:color w:val="auto"/>
                    </w:rPr>
                    <w:t xml:space="preserve">isclosable Pecuniary Interests </w:t>
                  </w:r>
                </w:p>
                <w:p w14:paraId="0C155A62" w14:textId="77777777" w:rsidR="000E108A" w:rsidRPr="00E40CA9" w:rsidRDefault="000E108A" w:rsidP="000E108A">
                  <w:pPr>
                    <w:pStyle w:val="Default"/>
                    <w:spacing w:before="120" w:after="120"/>
                    <w:rPr>
                      <w:rFonts w:ascii="Arial" w:hAnsi="Arial" w:cs="Arial"/>
                      <w:color w:val="auto"/>
                    </w:rPr>
                  </w:pPr>
                  <w:r w:rsidRPr="00E40CA9">
                    <w:rPr>
                      <w:rFonts w:ascii="Arial" w:hAnsi="Arial" w:cs="Arial"/>
                      <w:color w:val="auto"/>
                    </w:rPr>
                    <w:lastRenderedPageBreak/>
                    <w:t xml:space="preserve">a) Declaration of any disclosable pecuniary interest in a matter to be discussed at the meeting and which is not included in the register of interests. </w:t>
                  </w:r>
                </w:p>
                <w:p w14:paraId="2A390784" w14:textId="223BC875" w:rsidR="00DE0071" w:rsidRPr="00E40CA9" w:rsidRDefault="000E108A" w:rsidP="00B11219">
                  <w:pPr>
                    <w:pStyle w:val="Default"/>
                    <w:spacing w:before="120" w:after="120"/>
                    <w:rPr>
                      <w:rFonts w:ascii="Arial" w:hAnsi="Arial" w:cs="Arial"/>
                      <w:color w:val="auto"/>
                    </w:rPr>
                  </w:pPr>
                  <w:r w:rsidRPr="00E40CA9">
                    <w:rPr>
                      <w:rFonts w:ascii="Arial" w:hAnsi="Arial" w:cs="Arial"/>
                      <w:color w:val="auto"/>
                    </w:rPr>
                    <w:t xml:space="preserve">b) To consider any applications for dispensation. </w:t>
                  </w:r>
                </w:p>
              </w:tc>
            </w:tr>
          </w:tbl>
          <w:p w14:paraId="4758FF5E" w14:textId="77777777" w:rsidR="000E108A" w:rsidRPr="00E40CA9" w:rsidRDefault="000E108A" w:rsidP="000E108A">
            <w:pPr>
              <w:spacing w:before="120" w:after="120"/>
              <w:rPr>
                <w:rFonts w:cs="Arial"/>
                <w:b/>
              </w:rPr>
            </w:pPr>
          </w:p>
        </w:tc>
      </w:tr>
      <w:tr w:rsidR="005C69D9" w:rsidRPr="00E40CA9" w14:paraId="508BC1E5" w14:textId="77777777" w:rsidTr="00944B82">
        <w:tc>
          <w:tcPr>
            <w:tcW w:w="563" w:type="dxa"/>
          </w:tcPr>
          <w:p w14:paraId="26414444" w14:textId="137587A1" w:rsidR="005C69D9" w:rsidRPr="00E40CA9" w:rsidRDefault="00944B82" w:rsidP="00A30DB9">
            <w:pPr>
              <w:pStyle w:val="NoSpacing"/>
              <w:rPr>
                <w:b/>
              </w:rPr>
            </w:pPr>
            <w:r w:rsidRPr="00E40CA9">
              <w:rPr>
                <w:b/>
              </w:rPr>
              <w:lastRenderedPageBreak/>
              <w:t>4</w:t>
            </w:r>
          </w:p>
        </w:tc>
        <w:tc>
          <w:tcPr>
            <w:tcW w:w="10069" w:type="dxa"/>
          </w:tcPr>
          <w:p w14:paraId="25E504C3" w14:textId="33CC8115" w:rsidR="005C69D9" w:rsidRPr="00E40CA9" w:rsidRDefault="005C69D9" w:rsidP="00444D0A">
            <w:pPr>
              <w:pStyle w:val="NoSpacing"/>
              <w:rPr>
                <w:b/>
              </w:rPr>
            </w:pPr>
            <w:r w:rsidRPr="00E40CA9">
              <w:rPr>
                <w:b/>
              </w:rPr>
              <w:t>Planning Application - to consider the following application</w:t>
            </w:r>
            <w:r w:rsidR="00944B82" w:rsidRPr="00E40CA9">
              <w:rPr>
                <w:b/>
              </w:rPr>
              <w:t>s</w:t>
            </w:r>
          </w:p>
          <w:p w14:paraId="1A1ABDAF" w14:textId="6246C5BF" w:rsidR="0032341C" w:rsidRPr="00E40CA9" w:rsidRDefault="0012119C" w:rsidP="0032341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40CA9">
              <w:rPr>
                <w:rFonts w:ascii="Arial" w:hAnsi="Arial" w:cs="Arial"/>
                <w:sz w:val="24"/>
                <w:szCs w:val="24"/>
              </w:rPr>
              <w:t xml:space="preserve">i) </w:t>
            </w:r>
            <w:r w:rsidR="0032341C" w:rsidRPr="00E40CA9">
              <w:rPr>
                <w:rFonts w:ascii="Arial" w:hAnsi="Arial" w:cs="Arial"/>
                <w:sz w:val="24"/>
                <w:szCs w:val="24"/>
              </w:rPr>
              <w:t>20/03664/ADV:  St Peter And St Pauls Church, High Street, Wem, Proposal:  Erect and display a free standing parish notice board</w:t>
            </w:r>
          </w:p>
          <w:p w14:paraId="02037E2D" w14:textId="5A825723" w:rsidR="0032341C" w:rsidRPr="00E40CA9" w:rsidRDefault="0032341C" w:rsidP="0032341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40C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19C" w:rsidRPr="00E40CA9">
              <w:rPr>
                <w:rFonts w:ascii="Arial" w:hAnsi="Arial" w:cs="Arial"/>
                <w:sz w:val="24"/>
                <w:szCs w:val="24"/>
              </w:rPr>
              <w:t xml:space="preserve">ii) </w:t>
            </w:r>
            <w:r w:rsidRPr="00E40CA9">
              <w:rPr>
                <w:rFonts w:ascii="Arial" w:hAnsi="Arial" w:cs="Arial"/>
                <w:sz w:val="24"/>
                <w:szCs w:val="24"/>
              </w:rPr>
              <w:t>20/03689/FUL Address:  49 High Street, Wem, Shrewsbury,  SY4 5DG Proposal:  Change of use of first floor from offices to residential</w:t>
            </w:r>
          </w:p>
          <w:p w14:paraId="1C3CA20E" w14:textId="22B50247" w:rsidR="0032341C" w:rsidRPr="00E40CA9" w:rsidRDefault="0012119C" w:rsidP="0032341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40CA9">
              <w:rPr>
                <w:rFonts w:ascii="Arial" w:hAnsi="Arial" w:cs="Arial"/>
                <w:sz w:val="24"/>
                <w:szCs w:val="24"/>
              </w:rPr>
              <w:t>iii)</w:t>
            </w:r>
            <w:r w:rsidR="0032341C" w:rsidRPr="00E40CA9">
              <w:rPr>
                <w:rFonts w:ascii="Arial" w:hAnsi="Arial" w:cs="Arial"/>
                <w:sz w:val="24"/>
                <w:szCs w:val="24"/>
              </w:rPr>
              <w:t>:  20/03716/FUL Address:  9 The Grove, Wem, Shrewsbury, Shropshire, SY4 5EH</w:t>
            </w:r>
          </w:p>
          <w:p w14:paraId="5D21C56E" w14:textId="77777777" w:rsidR="0032341C" w:rsidRPr="00E40CA9" w:rsidRDefault="0032341C" w:rsidP="0032341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40CA9">
              <w:rPr>
                <w:rFonts w:ascii="Arial" w:hAnsi="Arial" w:cs="Arial"/>
                <w:sz w:val="24"/>
                <w:szCs w:val="24"/>
              </w:rPr>
              <w:t>Proposal:  Erection of a single storey flat roof extension incorporating existing outbuilding</w:t>
            </w:r>
          </w:p>
          <w:p w14:paraId="42BB85BA" w14:textId="57E4E276" w:rsidR="00E40CA9" w:rsidRPr="00E40CA9" w:rsidRDefault="0012119C" w:rsidP="006D6CF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40CA9">
              <w:rPr>
                <w:rFonts w:ascii="Arial" w:hAnsi="Arial" w:cs="Arial"/>
                <w:sz w:val="24"/>
                <w:szCs w:val="24"/>
              </w:rPr>
              <w:t xml:space="preserve">iv) </w:t>
            </w:r>
            <w:r w:rsidR="006D6CFF" w:rsidRPr="00E40CA9">
              <w:rPr>
                <w:rFonts w:ascii="Arial" w:hAnsi="Arial" w:cs="Arial"/>
                <w:sz w:val="24"/>
                <w:szCs w:val="24"/>
              </w:rPr>
              <w:t>20/01156/FUL  Address:  17 New Street, Wem, SY4 5AE Proposal:  Erection of three storey (4 floors) building comprising mixed development of 39 retirement apartments, one manager's apartment and communal facilities; formation of parking areas, new accesses and landscaping scheme; demolition of existing buildings facing New Street and outbuildings within site.</w:t>
            </w:r>
          </w:p>
          <w:p w14:paraId="6997702C" w14:textId="42E6BC04" w:rsidR="00E40CA9" w:rsidRPr="00E40CA9" w:rsidRDefault="00E40CA9" w:rsidP="00E40CA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E40CA9">
              <w:rPr>
                <w:rFonts w:ascii="Arial" w:hAnsi="Arial" w:cs="Arial"/>
                <w:sz w:val="24"/>
                <w:szCs w:val="24"/>
              </w:rPr>
              <w:t xml:space="preserve">v) </w:t>
            </w:r>
            <w:r w:rsidRPr="00E40CA9">
              <w:rPr>
                <w:rFonts w:ascii="Arial" w:hAnsi="Arial" w:cs="Arial"/>
                <w:sz w:val="24"/>
                <w:szCs w:val="24"/>
              </w:rPr>
              <w:t>20/04003/TCA  Address:  1 High Street, Wem, SY4 5AA</w:t>
            </w:r>
            <w:r w:rsidRPr="00E40CA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40CA9">
              <w:rPr>
                <w:rFonts w:ascii="Arial" w:hAnsi="Arial" w:cs="Arial"/>
                <w:sz w:val="24"/>
                <w:szCs w:val="24"/>
              </w:rPr>
              <w:t>Proposal:  Remove 1No. Spruce tree within Wem Conservation Area</w:t>
            </w:r>
          </w:p>
          <w:p w14:paraId="30E4B1F5" w14:textId="370C966A" w:rsidR="005C69D9" w:rsidRPr="00E40CA9" w:rsidRDefault="005C69D9" w:rsidP="00156B51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19C" w:rsidRPr="00E40CA9" w14:paraId="3DDE41C2" w14:textId="77777777" w:rsidTr="00944B82">
        <w:tc>
          <w:tcPr>
            <w:tcW w:w="563" w:type="dxa"/>
          </w:tcPr>
          <w:p w14:paraId="32AE48E9" w14:textId="149DBB4A" w:rsidR="0012119C" w:rsidRPr="00E40CA9" w:rsidRDefault="00503ACD" w:rsidP="00A30DB9">
            <w:pPr>
              <w:pStyle w:val="NoSpacing"/>
              <w:rPr>
                <w:b/>
              </w:rPr>
            </w:pPr>
            <w:r w:rsidRPr="00E40CA9">
              <w:rPr>
                <w:b/>
              </w:rPr>
              <w:t>5</w:t>
            </w:r>
          </w:p>
        </w:tc>
        <w:tc>
          <w:tcPr>
            <w:tcW w:w="10069" w:type="dxa"/>
          </w:tcPr>
          <w:p w14:paraId="632FDA80" w14:textId="6333A5DA" w:rsidR="0012119C" w:rsidRPr="00E40CA9" w:rsidRDefault="00503ACD" w:rsidP="00444D0A">
            <w:pPr>
              <w:pStyle w:val="NoSpacing"/>
              <w:rPr>
                <w:b/>
              </w:rPr>
            </w:pPr>
            <w:r w:rsidRPr="00E40CA9">
              <w:rPr>
                <w:b/>
              </w:rPr>
              <w:t xml:space="preserve">Extension of Conservation Area – </w:t>
            </w:r>
            <w:r w:rsidRPr="00E40CA9">
              <w:rPr>
                <w:bCs/>
              </w:rPr>
              <w:t>to discuss (at request of Cllr Nash)</w:t>
            </w:r>
          </w:p>
        </w:tc>
      </w:tr>
    </w:tbl>
    <w:p w14:paraId="67675396" w14:textId="77777777" w:rsidR="00840B76" w:rsidRPr="00D252AF" w:rsidRDefault="00840B76" w:rsidP="00DB5482">
      <w:pPr>
        <w:rPr>
          <w:sz w:val="22"/>
          <w:szCs w:val="22"/>
        </w:rPr>
      </w:pPr>
    </w:p>
    <w:sectPr w:rsidR="00840B76" w:rsidRPr="00D252AF" w:rsidSect="00857EB7">
      <w:pgSz w:w="12240" w:h="15840"/>
      <w:pgMar w:top="851" w:right="1361" w:bottom="568" w:left="130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76"/>
    <w:rsid w:val="00030BD7"/>
    <w:rsid w:val="00091ACA"/>
    <w:rsid w:val="000E108A"/>
    <w:rsid w:val="000E4EDB"/>
    <w:rsid w:val="000F0F89"/>
    <w:rsid w:val="0012119C"/>
    <w:rsid w:val="00156B51"/>
    <w:rsid w:val="00191D70"/>
    <w:rsid w:val="001975D2"/>
    <w:rsid w:val="001C1DD9"/>
    <w:rsid w:val="001D6629"/>
    <w:rsid w:val="00250816"/>
    <w:rsid w:val="00290487"/>
    <w:rsid w:val="0029713C"/>
    <w:rsid w:val="002C041A"/>
    <w:rsid w:val="0032341C"/>
    <w:rsid w:val="0033273D"/>
    <w:rsid w:val="00434841"/>
    <w:rsid w:val="00444D0A"/>
    <w:rsid w:val="00446342"/>
    <w:rsid w:val="00497F4A"/>
    <w:rsid w:val="004C187C"/>
    <w:rsid w:val="004D5557"/>
    <w:rsid w:val="00503ACD"/>
    <w:rsid w:val="005675E2"/>
    <w:rsid w:val="005B0A76"/>
    <w:rsid w:val="005C69D9"/>
    <w:rsid w:val="006A2010"/>
    <w:rsid w:val="006D5CDC"/>
    <w:rsid w:val="006D6CFF"/>
    <w:rsid w:val="006E3E3C"/>
    <w:rsid w:val="006F6D91"/>
    <w:rsid w:val="00725A97"/>
    <w:rsid w:val="00766EFC"/>
    <w:rsid w:val="007766A0"/>
    <w:rsid w:val="00840B76"/>
    <w:rsid w:val="00870BF3"/>
    <w:rsid w:val="0089509F"/>
    <w:rsid w:val="008B7E88"/>
    <w:rsid w:val="008E1EBA"/>
    <w:rsid w:val="00926881"/>
    <w:rsid w:val="00944B82"/>
    <w:rsid w:val="009D672F"/>
    <w:rsid w:val="009F5E74"/>
    <w:rsid w:val="00A37A9D"/>
    <w:rsid w:val="00A61FE4"/>
    <w:rsid w:val="00B11219"/>
    <w:rsid w:val="00B87A40"/>
    <w:rsid w:val="00BA51C3"/>
    <w:rsid w:val="00C13E2A"/>
    <w:rsid w:val="00CE0595"/>
    <w:rsid w:val="00D13A2E"/>
    <w:rsid w:val="00D252AF"/>
    <w:rsid w:val="00D643BF"/>
    <w:rsid w:val="00DB5482"/>
    <w:rsid w:val="00DE0071"/>
    <w:rsid w:val="00E40CA9"/>
    <w:rsid w:val="00E770F3"/>
    <w:rsid w:val="00E93B60"/>
    <w:rsid w:val="00F72877"/>
    <w:rsid w:val="00F97497"/>
    <w:rsid w:val="00FA3517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DB35"/>
  <w15:chartTrackingRefBased/>
  <w15:docId w15:val="{41EEB65E-B444-4E07-8595-3A5463C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7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C187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76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0B7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0B76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0B7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F3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D252AF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18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75E2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7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m.gov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us02web.zoom.us/j/85356404828?pwd=MElFRFV0TzV0TzkwMzA2MDVOMlRyUT09" TargetMode="External"/><Relationship Id="rId4" Type="http://schemas.openxmlformats.org/officeDocument/2006/relationships/styles" Target="styles.xml"/><Relationship Id="rId9" Type="http://schemas.openxmlformats.org/officeDocument/2006/relationships/hyperlink" Target="mailto:assistant.clerk@we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BCC57-B4B8-44DE-96B7-68C62C9B4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B6ADA-18B3-4301-A79C-09AB6F038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27EF4-5618-4A40-898D-9EE21B669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62</cp:revision>
  <cp:lastPrinted>2020-09-02T09:39:00Z</cp:lastPrinted>
  <dcterms:created xsi:type="dcterms:W3CDTF">2019-01-08T11:38:00Z</dcterms:created>
  <dcterms:modified xsi:type="dcterms:W3CDTF">2020-10-06T08:42:00Z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